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FC1" w:rsidRPr="00D542A2" w:rsidRDefault="00264FC1" w:rsidP="00264FC1">
      <w:pPr>
        <w:pStyle w:val="a3"/>
        <w:spacing w:before="0" w:beforeAutospacing="0" w:after="0" w:afterAutospacing="0" w:line="560" w:lineRule="exact"/>
        <w:rPr>
          <w:rFonts w:ascii="仿宋_GB2312" w:eastAsia="仿宋_GB2312" w:hAnsi="新宋体" w:cs="Courier New"/>
          <w:color w:val="auto"/>
          <w:sz w:val="32"/>
          <w:szCs w:val="32"/>
        </w:rPr>
      </w:pPr>
      <w:r w:rsidRPr="00D542A2">
        <w:rPr>
          <w:rFonts w:ascii="仿宋_GB2312" w:eastAsia="仿宋_GB2312" w:hAnsi="新宋体" w:cs="Courier New" w:hint="eastAsia"/>
          <w:color w:val="auto"/>
          <w:sz w:val="32"/>
          <w:szCs w:val="32"/>
        </w:rPr>
        <w:t>附录2</w:t>
      </w:r>
    </w:p>
    <w:p w:rsidR="00264FC1" w:rsidRPr="00D542A2" w:rsidRDefault="00264FC1" w:rsidP="00264FC1">
      <w:pPr>
        <w:pStyle w:val="a3"/>
        <w:spacing w:before="0" w:beforeAutospacing="0" w:after="0" w:afterAutospacing="0" w:line="560" w:lineRule="exact"/>
        <w:jc w:val="center"/>
        <w:rPr>
          <w:rFonts w:ascii="隶书" w:eastAsia="隶书"/>
          <w:color w:val="auto"/>
          <w:sz w:val="44"/>
          <w:szCs w:val="44"/>
        </w:rPr>
      </w:pPr>
      <w:r w:rsidRPr="00264FC1">
        <w:rPr>
          <w:rFonts w:ascii="隶书" w:eastAsia="隶书" w:hint="eastAsia"/>
          <w:color w:val="auto"/>
          <w:spacing w:val="3"/>
          <w:w w:val="70"/>
          <w:sz w:val="44"/>
          <w:szCs w:val="44"/>
          <w:fitText w:val="3570" w:id="868999936"/>
        </w:rPr>
        <w:t xml:space="preserve">西 安 电 子 科 技 大 </w:t>
      </w:r>
      <w:r w:rsidRPr="00264FC1">
        <w:rPr>
          <w:rFonts w:ascii="隶书" w:eastAsia="隶书" w:hint="eastAsia"/>
          <w:color w:val="auto"/>
          <w:spacing w:val="-16"/>
          <w:w w:val="70"/>
          <w:sz w:val="44"/>
          <w:szCs w:val="44"/>
          <w:fitText w:val="3570" w:id="868999936"/>
        </w:rPr>
        <w:t>学</w:t>
      </w:r>
    </w:p>
    <w:p w:rsidR="00264FC1" w:rsidRPr="00D542A2" w:rsidRDefault="00264FC1" w:rsidP="00264FC1">
      <w:pPr>
        <w:spacing w:line="560" w:lineRule="exact"/>
        <w:jc w:val="center"/>
        <w:outlineLvl w:val="0"/>
        <w:rPr>
          <w:b/>
          <w:sz w:val="32"/>
        </w:rPr>
      </w:pPr>
      <w:r w:rsidRPr="00D542A2">
        <w:rPr>
          <w:rFonts w:hint="eastAsia"/>
          <w:b/>
          <w:bCs/>
          <w:sz w:val="32"/>
        </w:rPr>
        <w:t>201</w:t>
      </w:r>
      <w:r>
        <w:rPr>
          <w:rFonts w:hint="eastAsia"/>
          <w:b/>
          <w:bCs/>
          <w:sz w:val="32"/>
        </w:rPr>
        <w:t>5</w:t>
      </w:r>
      <w:r w:rsidRPr="00D542A2">
        <w:rPr>
          <w:rFonts w:hint="eastAsia"/>
          <w:b/>
          <w:bCs/>
          <w:sz w:val="32"/>
        </w:rPr>
        <w:t>年硕士研究生招生</w:t>
      </w:r>
      <w:r w:rsidRPr="00D542A2">
        <w:rPr>
          <w:rFonts w:hint="eastAsia"/>
          <w:b/>
          <w:sz w:val="32"/>
        </w:rPr>
        <w:t>复试情况记录表</w:t>
      </w:r>
    </w:p>
    <w:p w:rsidR="00264FC1" w:rsidRPr="004219DA" w:rsidRDefault="00264FC1" w:rsidP="00264FC1">
      <w:pPr>
        <w:spacing w:line="560" w:lineRule="exact"/>
        <w:jc w:val="center"/>
        <w:outlineLvl w:val="0"/>
        <w:rPr>
          <w:b/>
          <w:sz w:val="32"/>
        </w:rPr>
      </w:pPr>
    </w:p>
    <w:tbl>
      <w:tblPr>
        <w:tblW w:w="93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48"/>
        <w:gridCol w:w="656"/>
        <w:gridCol w:w="1391"/>
        <w:gridCol w:w="20"/>
        <w:gridCol w:w="1241"/>
        <w:gridCol w:w="315"/>
        <w:gridCol w:w="1559"/>
        <w:gridCol w:w="416"/>
        <w:gridCol w:w="1334"/>
        <w:gridCol w:w="1365"/>
      </w:tblGrid>
      <w:tr w:rsidR="00264FC1" w:rsidRPr="00D542A2" w:rsidTr="008F7C4D">
        <w:trPr>
          <w:cantSplit/>
          <w:trHeight w:val="922"/>
          <w:jc w:val="center"/>
        </w:trPr>
        <w:tc>
          <w:tcPr>
            <w:tcW w:w="1704" w:type="dxa"/>
            <w:gridSpan w:val="2"/>
            <w:vAlign w:val="center"/>
          </w:tcPr>
          <w:p w:rsidR="00264FC1" w:rsidRPr="005B1BF1" w:rsidRDefault="00264FC1" w:rsidP="008F7C4D">
            <w:pPr>
              <w:spacing w:before="120" w:after="120"/>
              <w:jc w:val="center"/>
              <w:rPr>
                <w:sz w:val="24"/>
              </w:rPr>
            </w:pPr>
            <w:r w:rsidRPr="005B1BF1">
              <w:rPr>
                <w:rFonts w:hint="eastAsia"/>
                <w:sz w:val="24"/>
              </w:rPr>
              <w:t>姓</w:t>
            </w:r>
            <w:r w:rsidRPr="005B1BF1">
              <w:rPr>
                <w:rFonts w:hint="eastAsia"/>
                <w:sz w:val="24"/>
              </w:rPr>
              <w:t xml:space="preserve">    </w:t>
            </w:r>
            <w:r w:rsidRPr="005B1BF1">
              <w:rPr>
                <w:rFonts w:hint="eastAsia"/>
                <w:sz w:val="24"/>
              </w:rPr>
              <w:t>名</w:t>
            </w:r>
          </w:p>
        </w:tc>
        <w:tc>
          <w:tcPr>
            <w:tcW w:w="2652" w:type="dxa"/>
            <w:gridSpan w:val="3"/>
            <w:vAlign w:val="center"/>
          </w:tcPr>
          <w:p w:rsidR="00264FC1" w:rsidRPr="005B1BF1" w:rsidRDefault="00264FC1" w:rsidP="008F7C4D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2290" w:type="dxa"/>
            <w:gridSpan w:val="3"/>
            <w:vAlign w:val="center"/>
          </w:tcPr>
          <w:p w:rsidR="00264FC1" w:rsidRPr="005B1BF1" w:rsidRDefault="00264FC1" w:rsidP="008F7C4D">
            <w:pPr>
              <w:spacing w:before="120" w:after="120"/>
              <w:ind w:left="-108" w:right="-108" w:firstLine="108"/>
              <w:jc w:val="center"/>
              <w:rPr>
                <w:sz w:val="24"/>
              </w:rPr>
            </w:pPr>
            <w:r w:rsidRPr="005B1BF1">
              <w:rPr>
                <w:rFonts w:hint="eastAsia"/>
                <w:sz w:val="24"/>
              </w:rPr>
              <w:t>准考证号</w:t>
            </w:r>
          </w:p>
        </w:tc>
        <w:tc>
          <w:tcPr>
            <w:tcW w:w="2699" w:type="dxa"/>
            <w:gridSpan w:val="2"/>
          </w:tcPr>
          <w:p w:rsidR="00264FC1" w:rsidRPr="00D542A2" w:rsidRDefault="00264FC1" w:rsidP="008F7C4D">
            <w:pPr>
              <w:spacing w:before="120" w:after="120"/>
              <w:rPr>
                <w:sz w:val="28"/>
              </w:rPr>
            </w:pPr>
          </w:p>
        </w:tc>
      </w:tr>
      <w:tr w:rsidR="00264FC1" w:rsidRPr="00D542A2" w:rsidTr="008F7C4D">
        <w:trPr>
          <w:cantSplit/>
          <w:trHeight w:val="509"/>
          <w:jc w:val="center"/>
        </w:trPr>
        <w:tc>
          <w:tcPr>
            <w:tcW w:w="1704" w:type="dxa"/>
            <w:gridSpan w:val="2"/>
            <w:vAlign w:val="center"/>
          </w:tcPr>
          <w:p w:rsidR="00264FC1" w:rsidRPr="005B1BF1" w:rsidRDefault="00264FC1" w:rsidP="008F7C4D">
            <w:pPr>
              <w:spacing w:before="120" w:after="120"/>
              <w:jc w:val="center"/>
              <w:rPr>
                <w:sz w:val="24"/>
              </w:rPr>
            </w:pPr>
            <w:r w:rsidRPr="005B1BF1">
              <w:rPr>
                <w:rFonts w:hint="eastAsia"/>
                <w:sz w:val="24"/>
              </w:rPr>
              <w:t>本科毕业学校</w:t>
            </w:r>
          </w:p>
        </w:tc>
        <w:tc>
          <w:tcPr>
            <w:tcW w:w="2652" w:type="dxa"/>
            <w:gridSpan w:val="3"/>
            <w:vAlign w:val="center"/>
          </w:tcPr>
          <w:p w:rsidR="00264FC1" w:rsidRPr="005B1BF1" w:rsidRDefault="00264FC1" w:rsidP="008F7C4D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2290" w:type="dxa"/>
            <w:gridSpan w:val="3"/>
            <w:vAlign w:val="center"/>
          </w:tcPr>
          <w:p w:rsidR="00264FC1" w:rsidRPr="005B1BF1" w:rsidRDefault="00264FC1" w:rsidP="008F7C4D">
            <w:pPr>
              <w:spacing w:before="120" w:after="120"/>
              <w:ind w:left="-108" w:right="-108" w:firstLine="108"/>
              <w:jc w:val="center"/>
              <w:rPr>
                <w:sz w:val="24"/>
              </w:rPr>
            </w:pPr>
            <w:r w:rsidRPr="005B1BF1">
              <w:rPr>
                <w:rFonts w:hint="eastAsia"/>
                <w:sz w:val="24"/>
              </w:rPr>
              <w:t>报考专业</w:t>
            </w:r>
          </w:p>
        </w:tc>
        <w:tc>
          <w:tcPr>
            <w:tcW w:w="2699" w:type="dxa"/>
            <w:gridSpan w:val="2"/>
          </w:tcPr>
          <w:p w:rsidR="00264FC1" w:rsidRPr="00D542A2" w:rsidRDefault="00264FC1" w:rsidP="008F7C4D">
            <w:pPr>
              <w:spacing w:before="120" w:after="120"/>
              <w:rPr>
                <w:sz w:val="28"/>
              </w:rPr>
            </w:pPr>
          </w:p>
        </w:tc>
      </w:tr>
      <w:tr w:rsidR="00264FC1" w:rsidRPr="00D542A2" w:rsidTr="008F7C4D">
        <w:trPr>
          <w:cantSplit/>
          <w:trHeight w:val="585"/>
          <w:jc w:val="center"/>
        </w:trPr>
        <w:tc>
          <w:tcPr>
            <w:tcW w:w="1048" w:type="dxa"/>
            <w:vMerge w:val="restart"/>
          </w:tcPr>
          <w:p w:rsidR="00264FC1" w:rsidRPr="00D542A2" w:rsidRDefault="00264FC1" w:rsidP="0036157C">
            <w:pPr>
              <w:spacing w:beforeLines="100" w:line="320" w:lineRule="exact"/>
              <w:jc w:val="center"/>
              <w:rPr>
                <w:rFonts w:ascii="宋体" w:hAnsi="宋体"/>
                <w:sz w:val="24"/>
              </w:rPr>
            </w:pPr>
            <w:r w:rsidRPr="00D542A2">
              <w:rPr>
                <w:rFonts w:ascii="宋体" w:hAnsi="宋体" w:hint="eastAsia"/>
                <w:sz w:val="24"/>
              </w:rPr>
              <w:t>初试</w:t>
            </w:r>
          </w:p>
          <w:p w:rsidR="00264FC1" w:rsidRPr="00D542A2" w:rsidRDefault="00264FC1" w:rsidP="008F7C4D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D542A2">
              <w:rPr>
                <w:rFonts w:ascii="宋体" w:hAnsi="宋体" w:hint="eastAsia"/>
                <w:sz w:val="24"/>
              </w:rPr>
              <w:t>成绩</w:t>
            </w:r>
          </w:p>
        </w:tc>
        <w:tc>
          <w:tcPr>
            <w:tcW w:w="2047" w:type="dxa"/>
            <w:gridSpan w:val="2"/>
            <w:vAlign w:val="center"/>
          </w:tcPr>
          <w:p w:rsidR="00264FC1" w:rsidRPr="00D542A2" w:rsidRDefault="00264FC1" w:rsidP="008F7C4D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D542A2">
              <w:rPr>
                <w:rFonts w:ascii="宋体" w:hAnsi="宋体" w:hint="eastAsia"/>
                <w:sz w:val="24"/>
              </w:rPr>
              <w:t>政治/联考综合</w:t>
            </w:r>
          </w:p>
        </w:tc>
        <w:tc>
          <w:tcPr>
            <w:tcW w:w="1576" w:type="dxa"/>
            <w:gridSpan w:val="3"/>
            <w:vAlign w:val="center"/>
          </w:tcPr>
          <w:p w:rsidR="00264FC1" w:rsidRPr="00D542A2" w:rsidRDefault="00264FC1" w:rsidP="008F7C4D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D542A2">
              <w:rPr>
                <w:rFonts w:ascii="宋体" w:hAnsi="宋体" w:hint="eastAsia"/>
                <w:sz w:val="24"/>
              </w:rPr>
              <w:t>外国语</w:t>
            </w:r>
          </w:p>
        </w:tc>
        <w:tc>
          <w:tcPr>
            <w:tcW w:w="1975" w:type="dxa"/>
            <w:gridSpan w:val="2"/>
            <w:vAlign w:val="center"/>
          </w:tcPr>
          <w:p w:rsidR="00264FC1" w:rsidRPr="00D542A2" w:rsidRDefault="00264FC1" w:rsidP="008F7C4D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D542A2">
              <w:rPr>
                <w:rFonts w:ascii="宋体" w:hAnsi="宋体" w:hint="eastAsia"/>
                <w:sz w:val="24"/>
              </w:rPr>
              <w:t>业务课</w:t>
            </w:r>
            <w:proofErr w:type="gramStart"/>
            <w:r w:rsidRPr="00D542A2">
              <w:rPr>
                <w:rFonts w:ascii="宋体" w:hAnsi="宋体" w:hint="eastAsia"/>
                <w:sz w:val="24"/>
              </w:rPr>
              <w:t>一</w:t>
            </w:r>
            <w:proofErr w:type="gramEnd"/>
          </w:p>
        </w:tc>
        <w:tc>
          <w:tcPr>
            <w:tcW w:w="1334" w:type="dxa"/>
            <w:vAlign w:val="center"/>
          </w:tcPr>
          <w:p w:rsidR="00264FC1" w:rsidRPr="00D542A2" w:rsidRDefault="00264FC1" w:rsidP="008F7C4D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 w:rsidRPr="00D542A2">
              <w:rPr>
                <w:rFonts w:ascii="宋体" w:hAnsi="宋体" w:hint="eastAsia"/>
                <w:sz w:val="24"/>
              </w:rPr>
              <w:t>业务课二</w:t>
            </w:r>
            <w:proofErr w:type="gramEnd"/>
          </w:p>
        </w:tc>
        <w:tc>
          <w:tcPr>
            <w:tcW w:w="1365" w:type="dxa"/>
            <w:vAlign w:val="center"/>
          </w:tcPr>
          <w:p w:rsidR="00264FC1" w:rsidRPr="00D542A2" w:rsidRDefault="00264FC1" w:rsidP="008F7C4D">
            <w:pPr>
              <w:spacing w:before="120" w:after="120"/>
              <w:ind w:firstLineChars="100" w:firstLine="240"/>
              <w:jc w:val="center"/>
              <w:rPr>
                <w:sz w:val="28"/>
              </w:rPr>
            </w:pPr>
            <w:r w:rsidRPr="00D542A2">
              <w:rPr>
                <w:rFonts w:ascii="宋体" w:hAnsi="宋体" w:hint="eastAsia"/>
                <w:sz w:val="24"/>
              </w:rPr>
              <w:t>总分</w:t>
            </w:r>
          </w:p>
        </w:tc>
      </w:tr>
      <w:tr w:rsidR="00264FC1" w:rsidRPr="00D542A2" w:rsidTr="008F7C4D">
        <w:trPr>
          <w:cantSplit/>
          <w:trHeight w:val="585"/>
          <w:jc w:val="center"/>
        </w:trPr>
        <w:tc>
          <w:tcPr>
            <w:tcW w:w="1048" w:type="dxa"/>
            <w:vMerge/>
          </w:tcPr>
          <w:p w:rsidR="00264FC1" w:rsidRPr="00D542A2" w:rsidRDefault="00264FC1" w:rsidP="008F7C4D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7" w:type="dxa"/>
            <w:gridSpan w:val="2"/>
          </w:tcPr>
          <w:p w:rsidR="00264FC1" w:rsidRPr="00D542A2" w:rsidRDefault="00264FC1" w:rsidP="008F7C4D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6" w:type="dxa"/>
            <w:gridSpan w:val="3"/>
          </w:tcPr>
          <w:p w:rsidR="00264FC1" w:rsidRPr="00D542A2" w:rsidRDefault="00264FC1" w:rsidP="008F7C4D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75" w:type="dxa"/>
            <w:gridSpan w:val="2"/>
          </w:tcPr>
          <w:p w:rsidR="00264FC1" w:rsidRPr="00D542A2" w:rsidRDefault="00264FC1" w:rsidP="008F7C4D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4" w:type="dxa"/>
          </w:tcPr>
          <w:p w:rsidR="00264FC1" w:rsidRPr="00D542A2" w:rsidRDefault="00264FC1" w:rsidP="008F7C4D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</w:tcPr>
          <w:p w:rsidR="00264FC1" w:rsidRPr="00D542A2" w:rsidRDefault="00264FC1" w:rsidP="008F7C4D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64FC1" w:rsidRPr="00D542A2" w:rsidTr="008F7C4D">
        <w:trPr>
          <w:cantSplit/>
          <w:trHeight w:val="585"/>
          <w:jc w:val="center"/>
        </w:trPr>
        <w:tc>
          <w:tcPr>
            <w:tcW w:w="3095" w:type="dxa"/>
            <w:gridSpan w:val="3"/>
            <w:vMerge w:val="restart"/>
          </w:tcPr>
          <w:p w:rsidR="00264FC1" w:rsidRPr="00D542A2" w:rsidRDefault="00264FC1" w:rsidP="008F7C4D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D542A2">
              <w:rPr>
                <w:rFonts w:ascii="宋体" w:hAnsi="宋体" w:hint="eastAsia"/>
                <w:sz w:val="24"/>
              </w:rPr>
              <w:t>同等学力考生加试</w:t>
            </w:r>
          </w:p>
          <w:p w:rsidR="00264FC1" w:rsidRPr="00D542A2" w:rsidRDefault="00264FC1" w:rsidP="008F7C4D">
            <w:pPr>
              <w:spacing w:line="48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D542A2">
              <w:rPr>
                <w:rFonts w:ascii="宋体" w:hAnsi="宋体" w:hint="eastAsia"/>
                <w:sz w:val="24"/>
              </w:rPr>
              <w:t>科目名称及成绩</w:t>
            </w:r>
          </w:p>
        </w:tc>
        <w:tc>
          <w:tcPr>
            <w:tcW w:w="3551" w:type="dxa"/>
            <w:gridSpan w:val="5"/>
          </w:tcPr>
          <w:p w:rsidR="00264FC1" w:rsidRPr="00D542A2" w:rsidRDefault="00264FC1" w:rsidP="008F7C4D">
            <w:pPr>
              <w:spacing w:line="480" w:lineRule="exact"/>
              <w:rPr>
                <w:rFonts w:ascii="宋体" w:hAnsi="宋体"/>
                <w:sz w:val="24"/>
              </w:rPr>
            </w:pPr>
            <w:r w:rsidRPr="00D542A2">
              <w:rPr>
                <w:rFonts w:ascii="宋体" w:hAnsi="宋体" w:hint="eastAsia"/>
                <w:sz w:val="24"/>
              </w:rPr>
              <w:t xml:space="preserve">科目1：               </w:t>
            </w:r>
          </w:p>
        </w:tc>
        <w:tc>
          <w:tcPr>
            <w:tcW w:w="2699" w:type="dxa"/>
            <w:gridSpan w:val="2"/>
          </w:tcPr>
          <w:p w:rsidR="00264FC1" w:rsidRPr="00D542A2" w:rsidRDefault="00264FC1" w:rsidP="008F7C4D">
            <w:pPr>
              <w:spacing w:line="480" w:lineRule="exact"/>
              <w:rPr>
                <w:rFonts w:ascii="宋体" w:hAnsi="宋体"/>
                <w:sz w:val="24"/>
              </w:rPr>
            </w:pPr>
            <w:r w:rsidRPr="00D542A2">
              <w:rPr>
                <w:rFonts w:ascii="宋体" w:hAnsi="宋体" w:hint="eastAsia"/>
                <w:sz w:val="24"/>
              </w:rPr>
              <w:t xml:space="preserve">科目2：                    </w:t>
            </w:r>
          </w:p>
        </w:tc>
      </w:tr>
      <w:tr w:rsidR="00264FC1" w:rsidRPr="00D542A2" w:rsidTr="008F7C4D">
        <w:trPr>
          <w:cantSplit/>
          <w:trHeight w:val="585"/>
          <w:jc w:val="center"/>
        </w:trPr>
        <w:tc>
          <w:tcPr>
            <w:tcW w:w="3095" w:type="dxa"/>
            <w:gridSpan w:val="3"/>
            <w:vMerge/>
          </w:tcPr>
          <w:p w:rsidR="00264FC1" w:rsidRPr="00D542A2" w:rsidRDefault="00264FC1" w:rsidP="008F7C4D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51" w:type="dxa"/>
            <w:gridSpan w:val="5"/>
          </w:tcPr>
          <w:p w:rsidR="00264FC1" w:rsidRPr="00D542A2" w:rsidRDefault="00264FC1" w:rsidP="008F7C4D">
            <w:pPr>
              <w:spacing w:line="480" w:lineRule="exact"/>
              <w:rPr>
                <w:rFonts w:ascii="宋体" w:hAnsi="宋体"/>
                <w:sz w:val="24"/>
              </w:rPr>
            </w:pPr>
            <w:r w:rsidRPr="00D542A2">
              <w:rPr>
                <w:rFonts w:ascii="宋体" w:hAnsi="宋体" w:hint="eastAsia"/>
                <w:sz w:val="24"/>
              </w:rPr>
              <w:t>成绩：</w:t>
            </w:r>
          </w:p>
        </w:tc>
        <w:tc>
          <w:tcPr>
            <w:tcW w:w="2699" w:type="dxa"/>
            <w:gridSpan w:val="2"/>
          </w:tcPr>
          <w:p w:rsidR="00264FC1" w:rsidRPr="00D542A2" w:rsidRDefault="00264FC1" w:rsidP="008F7C4D">
            <w:pPr>
              <w:spacing w:line="480" w:lineRule="exact"/>
              <w:rPr>
                <w:rFonts w:ascii="宋体" w:hAnsi="宋体"/>
                <w:sz w:val="24"/>
              </w:rPr>
            </w:pPr>
            <w:r w:rsidRPr="00D542A2">
              <w:rPr>
                <w:rFonts w:ascii="宋体" w:hAnsi="宋体" w:hint="eastAsia"/>
                <w:sz w:val="24"/>
              </w:rPr>
              <w:t>成绩：</w:t>
            </w:r>
          </w:p>
        </w:tc>
      </w:tr>
      <w:tr w:rsidR="00264FC1" w:rsidRPr="00D542A2" w:rsidTr="008F7C4D">
        <w:trPr>
          <w:cantSplit/>
          <w:trHeight w:val="585"/>
          <w:jc w:val="center"/>
        </w:trPr>
        <w:tc>
          <w:tcPr>
            <w:tcW w:w="3115" w:type="dxa"/>
            <w:gridSpan w:val="4"/>
          </w:tcPr>
          <w:p w:rsidR="00264FC1" w:rsidRPr="00D542A2" w:rsidRDefault="00264FC1" w:rsidP="008F7C4D">
            <w:pPr>
              <w:spacing w:line="480" w:lineRule="exact"/>
              <w:rPr>
                <w:rFonts w:ascii="宋体" w:hAnsi="宋体"/>
                <w:sz w:val="24"/>
              </w:rPr>
            </w:pPr>
            <w:r w:rsidRPr="00D542A2">
              <w:rPr>
                <w:rFonts w:ascii="宋体" w:hAnsi="宋体" w:hint="eastAsia"/>
                <w:sz w:val="24"/>
              </w:rPr>
              <w:t xml:space="preserve">复试笔试成绩（     ） </w:t>
            </w:r>
          </w:p>
        </w:tc>
        <w:tc>
          <w:tcPr>
            <w:tcW w:w="3115" w:type="dxa"/>
            <w:gridSpan w:val="3"/>
          </w:tcPr>
          <w:p w:rsidR="00264FC1" w:rsidRPr="00D542A2" w:rsidRDefault="00264FC1" w:rsidP="008F7C4D">
            <w:pPr>
              <w:spacing w:line="480" w:lineRule="exact"/>
              <w:rPr>
                <w:rFonts w:ascii="宋体" w:hAnsi="宋体"/>
                <w:sz w:val="24"/>
              </w:rPr>
            </w:pPr>
            <w:r w:rsidRPr="00D542A2">
              <w:rPr>
                <w:rFonts w:ascii="宋体" w:hAnsi="宋体" w:hint="eastAsia"/>
                <w:sz w:val="24"/>
              </w:rPr>
              <w:t>复试面试成绩（      ）</w:t>
            </w:r>
          </w:p>
        </w:tc>
        <w:tc>
          <w:tcPr>
            <w:tcW w:w="3115" w:type="dxa"/>
            <w:gridSpan w:val="3"/>
          </w:tcPr>
          <w:p w:rsidR="00264FC1" w:rsidRPr="00D542A2" w:rsidRDefault="00264FC1" w:rsidP="008F7C4D">
            <w:pPr>
              <w:spacing w:line="480" w:lineRule="exact"/>
              <w:rPr>
                <w:rFonts w:ascii="宋体" w:hAnsi="宋体"/>
                <w:sz w:val="24"/>
              </w:rPr>
            </w:pPr>
            <w:r w:rsidRPr="00D542A2">
              <w:rPr>
                <w:rFonts w:ascii="宋体" w:hAnsi="宋体" w:hint="eastAsia"/>
                <w:sz w:val="24"/>
              </w:rPr>
              <w:t>最终成绩（      ）</w:t>
            </w:r>
          </w:p>
        </w:tc>
      </w:tr>
      <w:tr w:rsidR="00264FC1" w:rsidRPr="00D542A2" w:rsidTr="008F7C4D">
        <w:trPr>
          <w:cantSplit/>
          <w:trHeight w:val="3225"/>
          <w:jc w:val="center"/>
        </w:trPr>
        <w:tc>
          <w:tcPr>
            <w:tcW w:w="9345" w:type="dxa"/>
            <w:gridSpan w:val="10"/>
          </w:tcPr>
          <w:p w:rsidR="00264FC1" w:rsidRPr="00D542A2" w:rsidRDefault="00264FC1" w:rsidP="008F7C4D">
            <w:pPr>
              <w:spacing w:line="480" w:lineRule="exact"/>
              <w:rPr>
                <w:rFonts w:ascii="宋体" w:hAnsi="宋体"/>
                <w:sz w:val="24"/>
              </w:rPr>
            </w:pPr>
            <w:r w:rsidRPr="00D542A2">
              <w:rPr>
                <w:rFonts w:ascii="宋体" w:hAnsi="宋体" w:hint="eastAsia"/>
                <w:sz w:val="24"/>
              </w:rPr>
              <w:t>复试专家小组意见：</w:t>
            </w:r>
          </w:p>
          <w:p w:rsidR="00264FC1" w:rsidRDefault="00264FC1" w:rsidP="008F7C4D">
            <w:pPr>
              <w:spacing w:line="480" w:lineRule="exact"/>
              <w:rPr>
                <w:rFonts w:ascii="宋体" w:hAnsi="宋体"/>
                <w:sz w:val="24"/>
              </w:rPr>
            </w:pPr>
          </w:p>
          <w:p w:rsidR="00264FC1" w:rsidRPr="00D542A2" w:rsidRDefault="00264FC1" w:rsidP="008F7C4D">
            <w:pPr>
              <w:spacing w:line="480" w:lineRule="exact"/>
              <w:rPr>
                <w:rFonts w:ascii="宋体" w:hAnsi="宋体"/>
                <w:sz w:val="24"/>
              </w:rPr>
            </w:pPr>
          </w:p>
          <w:p w:rsidR="00264FC1" w:rsidRDefault="00264FC1" w:rsidP="008F7C4D">
            <w:pPr>
              <w:spacing w:line="480" w:lineRule="exact"/>
              <w:rPr>
                <w:rFonts w:ascii="宋体" w:hAnsi="宋体"/>
                <w:sz w:val="24"/>
              </w:rPr>
            </w:pPr>
            <w:r w:rsidRPr="00D542A2">
              <w:rPr>
                <w:rFonts w:ascii="宋体" w:hAnsi="宋体" w:hint="eastAsia"/>
                <w:sz w:val="24"/>
              </w:rPr>
              <w:t xml:space="preserve">   </w:t>
            </w:r>
          </w:p>
          <w:p w:rsidR="00264FC1" w:rsidRPr="00D542A2" w:rsidRDefault="00264FC1" w:rsidP="00264FC1">
            <w:pPr>
              <w:spacing w:line="480" w:lineRule="exact"/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导师签名：</w:t>
            </w:r>
            <w:r w:rsidRPr="00D542A2">
              <w:rPr>
                <w:rFonts w:ascii="宋体" w:hAnsi="宋体" w:hint="eastAsia"/>
                <w:sz w:val="24"/>
              </w:rPr>
              <w:t xml:space="preserve">                             复试专家小组组长（签名）：</w:t>
            </w:r>
          </w:p>
          <w:p w:rsidR="00264FC1" w:rsidRPr="00D542A2" w:rsidRDefault="00264FC1" w:rsidP="008F7C4D">
            <w:pPr>
              <w:spacing w:line="480" w:lineRule="exact"/>
              <w:ind w:firstLine="5400"/>
              <w:rPr>
                <w:rFonts w:ascii="宋体" w:hAnsi="宋体"/>
                <w:sz w:val="24"/>
              </w:rPr>
            </w:pPr>
            <w:r w:rsidRPr="00D542A2">
              <w:rPr>
                <w:rFonts w:ascii="宋体" w:hAnsi="宋体" w:hint="eastAsia"/>
                <w:sz w:val="24"/>
              </w:rPr>
              <w:t xml:space="preserve"> </w:t>
            </w:r>
            <w:r w:rsidRPr="00D542A2"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 w:rsidRPr="00D542A2">
              <w:rPr>
                <w:rFonts w:ascii="宋体" w:hAnsi="宋体" w:hint="eastAsia"/>
                <w:sz w:val="24"/>
              </w:rPr>
              <w:t>年</w:t>
            </w:r>
            <w:r w:rsidRPr="00D542A2"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 w:rsidRPr="00D542A2">
              <w:rPr>
                <w:rFonts w:ascii="宋体" w:hAnsi="宋体" w:hint="eastAsia"/>
                <w:sz w:val="24"/>
              </w:rPr>
              <w:t>月</w:t>
            </w:r>
            <w:r w:rsidRPr="00D542A2"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 w:rsidRPr="00D542A2">
              <w:rPr>
                <w:rFonts w:ascii="宋体" w:hAnsi="宋体" w:hint="eastAsia"/>
                <w:sz w:val="24"/>
              </w:rPr>
              <w:t>日</w:t>
            </w:r>
          </w:p>
          <w:p w:rsidR="00264FC1" w:rsidRPr="00D542A2" w:rsidRDefault="00264FC1" w:rsidP="008F7C4D">
            <w:pPr>
              <w:spacing w:line="240" w:lineRule="exact"/>
              <w:ind w:firstLine="5398"/>
              <w:rPr>
                <w:rFonts w:ascii="宋体" w:hAnsi="宋体"/>
                <w:sz w:val="24"/>
              </w:rPr>
            </w:pPr>
          </w:p>
        </w:tc>
      </w:tr>
      <w:tr w:rsidR="00264FC1" w:rsidRPr="00D542A2" w:rsidTr="008F7C4D">
        <w:trPr>
          <w:cantSplit/>
          <w:trHeight w:val="3225"/>
          <w:jc w:val="center"/>
        </w:trPr>
        <w:tc>
          <w:tcPr>
            <w:tcW w:w="9345" w:type="dxa"/>
            <w:gridSpan w:val="10"/>
          </w:tcPr>
          <w:p w:rsidR="00264FC1" w:rsidRPr="00D542A2" w:rsidRDefault="00264FC1" w:rsidP="008F7C4D">
            <w:pPr>
              <w:spacing w:line="480" w:lineRule="exact"/>
              <w:rPr>
                <w:rFonts w:ascii="宋体" w:hAnsi="宋体"/>
                <w:sz w:val="24"/>
              </w:rPr>
            </w:pPr>
            <w:r w:rsidRPr="00D542A2">
              <w:rPr>
                <w:rFonts w:ascii="宋体" w:hAnsi="宋体" w:hint="eastAsia"/>
                <w:sz w:val="24"/>
              </w:rPr>
              <w:t>院（系）招生小组意见：</w:t>
            </w:r>
          </w:p>
          <w:p w:rsidR="00264FC1" w:rsidRPr="00D542A2" w:rsidRDefault="00264FC1" w:rsidP="008F7C4D">
            <w:pPr>
              <w:spacing w:line="480" w:lineRule="exact"/>
              <w:ind w:firstLineChars="1800" w:firstLine="4320"/>
              <w:rPr>
                <w:rFonts w:ascii="宋体" w:hAnsi="宋体"/>
                <w:sz w:val="24"/>
              </w:rPr>
            </w:pPr>
          </w:p>
          <w:p w:rsidR="00264FC1" w:rsidRPr="00D542A2" w:rsidRDefault="00264FC1" w:rsidP="008F7C4D">
            <w:pPr>
              <w:spacing w:line="480" w:lineRule="exact"/>
              <w:ind w:firstLineChars="1800" w:firstLine="4320"/>
              <w:rPr>
                <w:rFonts w:ascii="宋体" w:hAnsi="宋体"/>
                <w:sz w:val="24"/>
              </w:rPr>
            </w:pPr>
          </w:p>
          <w:p w:rsidR="00264FC1" w:rsidRPr="00D542A2" w:rsidRDefault="00264FC1" w:rsidP="008F7C4D">
            <w:pPr>
              <w:spacing w:line="480" w:lineRule="exact"/>
              <w:ind w:firstLineChars="1800" w:firstLine="4320"/>
              <w:rPr>
                <w:rFonts w:ascii="宋体" w:hAnsi="宋体"/>
                <w:sz w:val="24"/>
              </w:rPr>
            </w:pPr>
          </w:p>
          <w:p w:rsidR="00264FC1" w:rsidRPr="00D542A2" w:rsidRDefault="00264FC1" w:rsidP="008F7C4D">
            <w:pPr>
              <w:spacing w:line="480" w:lineRule="exact"/>
              <w:ind w:firstLineChars="1800" w:firstLine="4320"/>
              <w:rPr>
                <w:rFonts w:ascii="宋体" w:hAnsi="宋体"/>
                <w:sz w:val="24"/>
              </w:rPr>
            </w:pPr>
            <w:r w:rsidRPr="00D542A2">
              <w:rPr>
                <w:rFonts w:ascii="宋体" w:hAnsi="宋体" w:hint="eastAsia"/>
                <w:sz w:val="24"/>
              </w:rPr>
              <w:t>院（系，所）主管领导签字：</w:t>
            </w:r>
          </w:p>
          <w:p w:rsidR="00264FC1" w:rsidRPr="00D542A2" w:rsidRDefault="00264FC1" w:rsidP="008F7C4D">
            <w:pPr>
              <w:spacing w:line="480" w:lineRule="exact"/>
              <w:ind w:firstLine="5400"/>
              <w:rPr>
                <w:rFonts w:ascii="宋体" w:hAnsi="宋体"/>
                <w:sz w:val="24"/>
              </w:rPr>
            </w:pPr>
            <w:r w:rsidRPr="00D542A2">
              <w:rPr>
                <w:rFonts w:ascii="宋体" w:hAnsi="宋体" w:hint="eastAsia"/>
                <w:sz w:val="24"/>
              </w:rPr>
              <w:t xml:space="preserve"> </w:t>
            </w:r>
            <w:r w:rsidRPr="00D542A2"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 w:rsidRPr="00D542A2">
              <w:rPr>
                <w:rFonts w:ascii="宋体" w:hAnsi="宋体" w:hint="eastAsia"/>
                <w:sz w:val="24"/>
              </w:rPr>
              <w:t>年</w:t>
            </w:r>
            <w:r w:rsidRPr="00D542A2"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 w:rsidRPr="00D542A2">
              <w:rPr>
                <w:rFonts w:ascii="宋体" w:hAnsi="宋体" w:hint="eastAsia"/>
                <w:sz w:val="24"/>
              </w:rPr>
              <w:t>月</w:t>
            </w:r>
            <w:r w:rsidRPr="00D542A2"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 w:rsidRPr="00D542A2">
              <w:rPr>
                <w:rFonts w:ascii="宋体" w:hAnsi="宋体" w:hint="eastAsia"/>
                <w:sz w:val="24"/>
              </w:rPr>
              <w:t>日</w:t>
            </w:r>
          </w:p>
          <w:p w:rsidR="00264FC1" w:rsidRPr="00D542A2" w:rsidRDefault="00264FC1" w:rsidP="008F7C4D">
            <w:pPr>
              <w:spacing w:line="480" w:lineRule="exact"/>
              <w:rPr>
                <w:rFonts w:ascii="宋体" w:hAnsi="宋体"/>
                <w:sz w:val="24"/>
              </w:rPr>
            </w:pPr>
            <w:r w:rsidRPr="00D542A2">
              <w:rPr>
                <w:rFonts w:ascii="宋体" w:hAnsi="宋体" w:hint="eastAsia"/>
                <w:sz w:val="24"/>
              </w:rPr>
              <w:t xml:space="preserve">                                                （加盖公章）</w:t>
            </w:r>
          </w:p>
        </w:tc>
      </w:tr>
    </w:tbl>
    <w:p w:rsidR="00264FC1" w:rsidRPr="00D542A2" w:rsidRDefault="00264FC1" w:rsidP="00264FC1">
      <w:pPr>
        <w:pStyle w:val="a3"/>
        <w:spacing w:before="0" w:beforeAutospacing="0" w:after="0" w:afterAutospacing="0" w:line="560" w:lineRule="exact"/>
        <w:rPr>
          <w:rFonts w:ascii="仿宋_GB2312" w:eastAsia="仿宋_GB2312" w:hAnsi="新宋体" w:cs="Courier New"/>
          <w:color w:val="auto"/>
          <w:sz w:val="32"/>
          <w:szCs w:val="32"/>
        </w:rPr>
      </w:pPr>
      <w:r w:rsidRPr="00D542A2">
        <w:rPr>
          <w:rFonts w:ascii="新宋体" w:eastAsia="新宋体" w:hAnsi="新宋体" w:cs="Courier New"/>
          <w:color w:val="auto"/>
          <w:szCs w:val="22"/>
        </w:rPr>
        <w:br w:type="page"/>
      </w:r>
      <w:r w:rsidRPr="00D542A2">
        <w:rPr>
          <w:rFonts w:ascii="仿宋_GB2312" w:eastAsia="仿宋_GB2312" w:hAnsi="新宋体" w:cs="Courier New" w:hint="eastAsia"/>
          <w:color w:val="auto"/>
          <w:sz w:val="32"/>
          <w:szCs w:val="32"/>
        </w:rPr>
        <w:lastRenderedPageBreak/>
        <w:t>附录3</w:t>
      </w:r>
    </w:p>
    <w:p w:rsidR="00264FC1" w:rsidRPr="00D542A2" w:rsidRDefault="00264FC1" w:rsidP="00264FC1">
      <w:pPr>
        <w:spacing w:line="560" w:lineRule="exact"/>
        <w:ind w:firstLineChars="900" w:firstLine="2807"/>
        <w:rPr>
          <w:rFonts w:eastAsia="隶书"/>
          <w:sz w:val="44"/>
          <w:szCs w:val="44"/>
        </w:rPr>
      </w:pPr>
      <w:r w:rsidRPr="00264FC1">
        <w:rPr>
          <w:rFonts w:eastAsia="隶书" w:hint="eastAsia"/>
          <w:spacing w:val="3"/>
          <w:w w:val="70"/>
          <w:kern w:val="0"/>
          <w:sz w:val="44"/>
          <w:szCs w:val="44"/>
          <w:fitText w:val="3570" w:id="868999937"/>
        </w:rPr>
        <w:t>西</w:t>
      </w:r>
      <w:r w:rsidRPr="00264FC1">
        <w:rPr>
          <w:rFonts w:eastAsia="隶书" w:hint="eastAsia"/>
          <w:spacing w:val="3"/>
          <w:w w:val="70"/>
          <w:kern w:val="0"/>
          <w:sz w:val="44"/>
          <w:szCs w:val="44"/>
          <w:fitText w:val="3570" w:id="868999937"/>
        </w:rPr>
        <w:t xml:space="preserve"> </w:t>
      </w:r>
      <w:r w:rsidRPr="00264FC1">
        <w:rPr>
          <w:rFonts w:eastAsia="隶书" w:hint="eastAsia"/>
          <w:spacing w:val="3"/>
          <w:w w:val="70"/>
          <w:kern w:val="0"/>
          <w:sz w:val="44"/>
          <w:szCs w:val="44"/>
          <w:fitText w:val="3570" w:id="868999937"/>
        </w:rPr>
        <w:t>安</w:t>
      </w:r>
      <w:r w:rsidRPr="00264FC1">
        <w:rPr>
          <w:rFonts w:eastAsia="隶书" w:hint="eastAsia"/>
          <w:spacing w:val="3"/>
          <w:w w:val="70"/>
          <w:kern w:val="0"/>
          <w:sz w:val="44"/>
          <w:szCs w:val="44"/>
          <w:fitText w:val="3570" w:id="868999937"/>
        </w:rPr>
        <w:t xml:space="preserve"> </w:t>
      </w:r>
      <w:r w:rsidRPr="00264FC1">
        <w:rPr>
          <w:rFonts w:eastAsia="隶书" w:hint="eastAsia"/>
          <w:spacing w:val="3"/>
          <w:w w:val="70"/>
          <w:kern w:val="0"/>
          <w:sz w:val="44"/>
          <w:szCs w:val="44"/>
          <w:fitText w:val="3570" w:id="868999937"/>
        </w:rPr>
        <w:t>电</w:t>
      </w:r>
      <w:r w:rsidRPr="00264FC1">
        <w:rPr>
          <w:rFonts w:eastAsia="隶书" w:hint="eastAsia"/>
          <w:spacing w:val="3"/>
          <w:w w:val="70"/>
          <w:kern w:val="0"/>
          <w:sz w:val="44"/>
          <w:szCs w:val="44"/>
          <w:fitText w:val="3570" w:id="868999937"/>
        </w:rPr>
        <w:t xml:space="preserve"> </w:t>
      </w:r>
      <w:r w:rsidRPr="00264FC1">
        <w:rPr>
          <w:rFonts w:eastAsia="隶书" w:hint="eastAsia"/>
          <w:spacing w:val="3"/>
          <w:w w:val="70"/>
          <w:kern w:val="0"/>
          <w:sz w:val="44"/>
          <w:szCs w:val="44"/>
          <w:fitText w:val="3570" w:id="868999937"/>
        </w:rPr>
        <w:t>子</w:t>
      </w:r>
      <w:r w:rsidRPr="00264FC1">
        <w:rPr>
          <w:rFonts w:eastAsia="隶书" w:hint="eastAsia"/>
          <w:spacing w:val="3"/>
          <w:w w:val="70"/>
          <w:kern w:val="0"/>
          <w:sz w:val="44"/>
          <w:szCs w:val="44"/>
          <w:fitText w:val="3570" w:id="868999937"/>
        </w:rPr>
        <w:t xml:space="preserve"> </w:t>
      </w:r>
      <w:r w:rsidRPr="00264FC1">
        <w:rPr>
          <w:rFonts w:eastAsia="隶书" w:hint="eastAsia"/>
          <w:spacing w:val="3"/>
          <w:w w:val="70"/>
          <w:kern w:val="0"/>
          <w:sz w:val="44"/>
          <w:szCs w:val="44"/>
          <w:fitText w:val="3570" w:id="868999937"/>
        </w:rPr>
        <w:t>科</w:t>
      </w:r>
      <w:r w:rsidRPr="00264FC1">
        <w:rPr>
          <w:rFonts w:eastAsia="隶书" w:hint="eastAsia"/>
          <w:spacing w:val="3"/>
          <w:w w:val="70"/>
          <w:kern w:val="0"/>
          <w:sz w:val="44"/>
          <w:szCs w:val="44"/>
          <w:fitText w:val="3570" w:id="868999937"/>
        </w:rPr>
        <w:t xml:space="preserve"> </w:t>
      </w:r>
      <w:r w:rsidRPr="00264FC1">
        <w:rPr>
          <w:rFonts w:eastAsia="隶书" w:hint="eastAsia"/>
          <w:spacing w:val="3"/>
          <w:w w:val="70"/>
          <w:kern w:val="0"/>
          <w:sz w:val="44"/>
          <w:szCs w:val="44"/>
          <w:fitText w:val="3570" w:id="868999937"/>
        </w:rPr>
        <w:t>技</w:t>
      </w:r>
      <w:r w:rsidRPr="00264FC1">
        <w:rPr>
          <w:rFonts w:eastAsia="隶书" w:hint="eastAsia"/>
          <w:spacing w:val="3"/>
          <w:w w:val="70"/>
          <w:kern w:val="0"/>
          <w:sz w:val="44"/>
          <w:szCs w:val="44"/>
          <w:fitText w:val="3570" w:id="868999937"/>
        </w:rPr>
        <w:t xml:space="preserve"> </w:t>
      </w:r>
      <w:r w:rsidRPr="00264FC1">
        <w:rPr>
          <w:rFonts w:eastAsia="隶书" w:hint="eastAsia"/>
          <w:spacing w:val="3"/>
          <w:w w:val="70"/>
          <w:kern w:val="0"/>
          <w:sz w:val="44"/>
          <w:szCs w:val="44"/>
          <w:fitText w:val="3570" w:id="868999937"/>
        </w:rPr>
        <w:t>大</w:t>
      </w:r>
      <w:r w:rsidRPr="00264FC1">
        <w:rPr>
          <w:rFonts w:eastAsia="隶书" w:hint="eastAsia"/>
          <w:spacing w:val="3"/>
          <w:w w:val="70"/>
          <w:kern w:val="0"/>
          <w:sz w:val="44"/>
          <w:szCs w:val="44"/>
          <w:fitText w:val="3570" w:id="868999937"/>
        </w:rPr>
        <w:t xml:space="preserve"> </w:t>
      </w:r>
      <w:r w:rsidRPr="00264FC1">
        <w:rPr>
          <w:rFonts w:eastAsia="隶书" w:hint="eastAsia"/>
          <w:spacing w:val="-16"/>
          <w:w w:val="70"/>
          <w:kern w:val="0"/>
          <w:sz w:val="44"/>
          <w:szCs w:val="44"/>
          <w:fitText w:val="3570" w:id="868999937"/>
        </w:rPr>
        <w:t>学</w:t>
      </w:r>
    </w:p>
    <w:p w:rsidR="00264FC1" w:rsidRPr="00D542A2" w:rsidRDefault="00264FC1" w:rsidP="00264FC1">
      <w:pPr>
        <w:spacing w:line="560" w:lineRule="exact"/>
        <w:jc w:val="center"/>
        <w:outlineLvl w:val="0"/>
        <w:rPr>
          <w:b/>
          <w:sz w:val="48"/>
        </w:rPr>
      </w:pPr>
      <w:r w:rsidRPr="00D542A2">
        <w:rPr>
          <w:rFonts w:hint="eastAsia"/>
          <w:b/>
          <w:bCs/>
          <w:sz w:val="32"/>
        </w:rPr>
        <w:t>201</w:t>
      </w:r>
      <w:r>
        <w:rPr>
          <w:rFonts w:hint="eastAsia"/>
          <w:b/>
          <w:bCs/>
          <w:sz w:val="32"/>
        </w:rPr>
        <w:t>5</w:t>
      </w:r>
      <w:r w:rsidRPr="00D542A2">
        <w:rPr>
          <w:rFonts w:hint="eastAsia"/>
          <w:b/>
          <w:bCs/>
          <w:sz w:val="32"/>
        </w:rPr>
        <w:t>年硕士研究生招生</w:t>
      </w:r>
      <w:r w:rsidRPr="00D542A2">
        <w:rPr>
          <w:rFonts w:hint="eastAsia"/>
          <w:b/>
          <w:sz w:val="32"/>
        </w:rPr>
        <w:t>综合面试情况记录表</w:t>
      </w:r>
    </w:p>
    <w:p w:rsidR="00264FC1" w:rsidRPr="00D542A2" w:rsidRDefault="00264FC1" w:rsidP="00264FC1">
      <w:pPr>
        <w:spacing w:line="560" w:lineRule="exact"/>
        <w:rPr>
          <w:rFonts w:ascii="楷体_GB2312" w:eastAsia="楷体_GB2312"/>
          <w:bCs/>
          <w:sz w:val="2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164"/>
        <w:gridCol w:w="638"/>
        <w:gridCol w:w="992"/>
        <w:gridCol w:w="119"/>
        <w:gridCol w:w="280"/>
        <w:gridCol w:w="735"/>
        <w:gridCol w:w="1096"/>
        <w:gridCol w:w="353"/>
        <w:gridCol w:w="252"/>
        <w:gridCol w:w="644"/>
        <w:gridCol w:w="1249"/>
      </w:tblGrid>
      <w:tr w:rsidR="00264FC1" w:rsidRPr="00D542A2" w:rsidTr="0036157C">
        <w:trPr>
          <w:jc w:val="center"/>
        </w:trPr>
        <w:tc>
          <w:tcPr>
            <w:tcW w:w="2164" w:type="dxa"/>
            <w:vAlign w:val="center"/>
          </w:tcPr>
          <w:p w:rsidR="00264FC1" w:rsidRPr="00D542A2" w:rsidRDefault="00264FC1" w:rsidP="0036157C">
            <w:pPr>
              <w:pStyle w:val="a3"/>
              <w:spacing w:before="0" w:beforeAutospacing="0" w:afterLines="50" w:afterAutospacing="0" w:line="360" w:lineRule="exact"/>
              <w:jc w:val="center"/>
              <w:rPr>
                <w:rFonts w:ascii="MingLiU" w:eastAsia="宋体"/>
                <w:color w:val="auto"/>
              </w:rPr>
            </w:pPr>
            <w:r w:rsidRPr="00D542A2">
              <w:rPr>
                <w:rFonts w:ascii="MingLiU" w:eastAsia="宋体" w:hint="eastAsia"/>
                <w:color w:val="auto"/>
              </w:rPr>
              <w:t>考生姓名</w:t>
            </w:r>
          </w:p>
        </w:tc>
        <w:tc>
          <w:tcPr>
            <w:tcW w:w="2029" w:type="dxa"/>
            <w:gridSpan w:val="4"/>
            <w:vAlign w:val="center"/>
          </w:tcPr>
          <w:p w:rsidR="00264FC1" w:rsidRPr="00D542A2" w:rsidRDefault="00264FC1" w:rsidP="0036157C">
            <w:pPr>
              <w:pStyle w:val="a3"/>
              <w:spacing w:before="0" w:beforeAutospacing="0" w:afterLines="50" w:afterAutospacing="0" w:line="360" w:lineRule="exact"/>
              <w:jc w:val="center"/>
              <w:rPr>
                <w:rFonts w:ascii="MingLiU" w:eastAsia="MingLiU"/>
                <w:color w:val="auto"/>
              </w:rPr>
            </w:pPr>
          </w:p>
        </w:tc>
        <w:tc>
          <w:tcPr>
            <w:tcW w:w="2184" w:type="dxa"/>
            <w:gridSpan w:val="3"/>
            <w:vAlign w:val="center"/>
          </w:tcPr>
          <w:p w:rsidR="00264FC1" w:rsidRPr="00D542A2" w:rsidRDefault="00264FC1" w:rsidP="0036157C">
            <w:pPr>
              <w:pStyle w:val="a3"/>
              <w:spacing w:before="0" w:beforeAutospacing="0" w:afterLines="50" w:afterAutospacing="0" w:line="360" w:lineRule="exact"/>
              <w:jc w:val="center"/>
              <w:rPr>
                <w:rFonts w:ascii="MingLiU" w:eastAsia="MingLiU"/>
                <w:color w:val="auto"/>
              </w:rPr>
            </w:pPr>
            <w:r w:rsidRPr="00D542A2">
              <w:rPr>
                <w:rFonts w:ascii="MingLiU" w:eastAsia="MingLiU" w:hint="eastAsia"/>
                <w:color w:val="auto"/>
              </w:rPr>
              <w:t>准考证号</w:t>
            </w:r>
          </w:p>
        </w:tc>
        <w:tc>
          <w:tcPr>
            <w:tcW w:w="2145" w:type="dxa"/>
            <w:gridSpan w:val="3"/>
            <w:vAlign w:val="center"/>
          </w:tcPr>
          <w:p w:rsidR="00264FC1" w:rsidRPr="00D542A2" w:rsidRDefault="00264FC1" w:rsidP="0036157C">
            <w:pPr>
              <w:pStyle w:val="a3"/>
              <w:spacing w:before="0" w:beforeAutospacing="0" w:afterLines="50" w:afterAutospacing="0" w:line="360" w:lineRule="exact"/>
              <w:jc w:val="center"/>
              <w:rPr>
                <w:rFonts w:ascii="MingLiU" w:eastAsia="MingLiU"/>
                <w:color w:val="auto"/>
              </w:rPr>
            </w:pPr>
          </w:p>
        </w:tc>
      </w:tr>
      <w:tr w:rsidR="00264FC1" w:rsidRPr="00D542A2" w:rsidTr="0036157C">
        <w:trPr>
          <w:cantSplit/>
          <w:trHeight w:val="4541"/>
          <w:jc w:val="center"/>
        </w:trPr>
        <w:tc>
          <w:tcPr>
            <w:tcW w:w="8522" w:type="dxa"/>
            <w:gridSpan w:val="11"/>
            <w:tcBorders>
              <w:bottom w:val="single" w:sz="12" w:space="0" w:color="auto"/>
            </w:tcBorders>
          </w:tcPr>
          <w:p w:rsidR="00264FC1" w:rsidRPr="00D542A2" w:rsidRDefault="00264FC1" w:rsidP="0036157C">
            <w:pPr>
              <w:pStyle w:val="a3"/>
              <w:spacing w:before="0" w:beforeAutospacing="0" w:afterLines="50" w:afterAutospacing="0" w:line="360" w:lineRule="exact"/>
              <w:rPr>
                <w:rFonts w:ascii="MingLiU" w:eastAsia="MingLiU"/>
                <w:b/>
                <w:bCs/>
                <w:color w:val="auto"/>
              </w:rPr>
            </w:pPr>
            <w:r w:rsidRPr="00D542A2">
              <w:rPr>
                <w:rFonts w:ascii="MingLiU" w:eastAsia="MingLiU" w:hint="eastAsia"/>
                <w:b/>
                <w:bCs/>
                <w:color w:val="auto"/>
              </w:rPr>
              <w:t>综合面试内容记录</w:t>
            </w:r>
          </w:p>
        </w:tc>
      </w:tr>
      <w:tr w:rsidR="00264FC1" w:rsidRPr="00D542A2" w:rsidTr="0036157C">
        <w:trPr>
          <w:cantSplit/>
          <w:trHeight w:val="964"/>
          <w:jc w:val="center"/>
        </w:trPr>
        <w:tc>
          <w:tcPr>
            <w:tcW w:w="2802" w:type="dxa"/>
            <w:gridSpan w:val="2"/>
          </w:tcPr>
          <w:p w:rsidR="00264FC1" w:rsidRPr="00D542A2" w:rsidRDefault="00AE39C3" w:rsidP="0036157C">
            <w:pPr>
              <w:pStyle w:val="a3"/>
              <w:spacing w:before="0" w:beforeAutospacing="0" w:afterLines="50" w:afterAutospacing="0" w:line="360" w:lineRule="exact"/>
              <w:jc w:val="center"/>
              <w:rPr>
                <w:rFonts w:ascii="MingLiU" w:eastAsia="宋体"/>
                <w:color w:val="auto"/>
                <w:sz w:val="21"/>
              </w:rPr>
            </w:pPr>
            <w:r w:rsidRPr="00AE39C3">
              <w:rPr>
                <w:rFonts w:ascii="MingLiU" w:eastAsia="宋体"/>
                <w:noProof/>
                <w:color w:val="auto"/>
                <w:sz w:val="20"/>
              </w:rPr>
              <w:pict>
                <v:line id="_x0000_s1026" style="position:absolute;left:0;text-align:left;z-index:251660288;mso-position-horizontal-relative:text;mso-position-vertical-relative:text" from="-5.25pt,.95pt" to="108pt,46.45pt"/>
              </w:pict>
            </w:r>
            <w:r w:rsidR="00264FC1" w:rsidRPr="00D542A2">
              <w:rPr>
                <w:rFonts w:ascii="MingLiU" w:eastAsia="宋体" w:hint="eastAsia"/>
                <w:color w:val="auto"/>
                <w:sz w:val="21"/>
              </w:rPr>
              <w:t xml:space="preserve">       </w:t>
            </w:r>
            <w:r w:rsidR="00264FC1" w:rsidRPr="00D542A2">
              <w:rPr>
                <w:rFonts w:ascii="MingLiU" w:eastAsia="宋体" w:hint="eastAsia"/>
                <w:color w:val="auto"/>
                <w:sz w:val="21"/>
              </w:rPr>
              <w:t>面试教师</w:t>
            </w:r>
          </w:p>
          <w:p w:rsidR="00264FC1" w:rsidRPr="00D542A2" w:rsidRDefault="00264FC1" w:rsidP="008F7C4D">
            <w:r w:rsidRPr="00D542A2">
              <w:rPr>
                <w:rFonts w:hint="eastAsia"/>
              </w:rPr>
              <w:t>内容</w:t>
            </w:r>
            <w:r w:rsidRPr="00D542A2">
              <w:rPr>
                <w:rFonts w:hint="eastAsia"/>
              </w:rPr>
              <w:t>(</w:t>
            </w:r>
            <w:r w:rsidRPr="00D542A2">
              <w:rPr>
                <w:rFonts w:hint="eastAsia"/>
              </w:rPr>
              <w:t>分值</w:t>
            </w:r>
            <w:r w:rsidRPr="00D542A2">
              <w:rPr>
                <w:rFonts w:hint="eastAsia"/>
              </w:rPr>
              <w:t>)</w:t>
            </w:r>
          </w:p>
        </w:tc>
        <w:tc>
          <w:tcPr>
            <w:tcW w:w="992" w:type="dxa"/>
            <w:vAlign w:val="center"/>
          </w:tcPr>
          <w:p w:rsidR="00264FC1" w:rsidRPr="00D542A2" w:rsidRDefault="00264FC1" w:rsidP="0036157C">
            <w:pPr>
              <w:pStyle w:val="a3"/>
              <w:spacing w:before="0" w:beforeAutospacing="0" w:afterLines="50" w:afterAutospacing="0" w:line="360" w:lineRule="exact"/>
              <w:jc w:val="center"/>
              <w:rPr>
                <w:rFonts w:ascii="MingLiU" w:eastAsia="宋体"/>
                <w:color w:val="auto"/>
              </w:rPr>
            </w:pPr>
            <w:r w:rsidRPr="00D542A2">
              <w:rPr>
                <w:rFonts w:ascii="MingLiU" w:eastAsia="宋体" w:hint="eastAsia"/>
                <w:color w:val="auto"/>
                <w:sz w:val="21"/>
              </w:rPr>
              <w:t>面试教师</w:t>
            </w:r>
            <w:proofErr w:type="gramStart"/>
            <w:r w:rsidRPr="00D542A2">
              <w:rPr>
                <w:rFonts w:ascii="MingLiU" w:eastAsia="宋体" w:hint="eastAsia"/>
                <w:color w:val="auto"/>
                <w:sz w:val="21"/>
              </w:rPr>
              <w:t>一</w:t>
            </w:r>
            <w:proofErr w:type="gramEnd"/>
          </w:p>
        </w:tc>
        <w:tc>
          <w:tcPr>
            <w:tcW w:w="1134" w:type="dxa"/>
            <w:gridSpan w:val="3"/>
            <w:vAlign w:val="center"/>
          </w:tcPr>
          <w:p w:rsidR="00264FC1" w:rsidRPr="00D542A2" w:rsidRDefault="00264FC1" w:rsidP="0036157C">
            <w:pPr>
              <w:pStyle w:val="a3"/>
              <w:spacing w:before="0" w:beforeAutospacing="0" w:afterLines="50" w:afterAutospacing="0" w:line="360" w:lineRule="exact"/>
              <w:jc w:val="center"/>
              <w:rPr>
                <w:rFonts w:ascii="MingLiU" w:eastAsia="MingLiU"/>
                <w:color w:val="auto"/>
              </w:rPr>
            </w:pPr>
            <w:r w:rsidRPr="00D542A2">
              <w:rPr>
                <w:rFonts w:ascii="MingLiU" w:eastAsia="宋体" w:hint="eastAsia"/>
                <w:color w:val="auto"/>
                <w:sz w:val="21"/>
              </w:rPr>
              <w:t>面试教师二</w:t>
            </w:r>
          </w:p>
        </w:tc>
        <w:tc>
          <w:tcPr>
            <w:tcW w:w="1096" w:type="dxa"/>
            <w:vAlign w:val="center"/>
          </w:tcPr>
          <w:p w:rsidR="00264FC1" w:rsidRPr="00D542A2" w:rsidRDefault="00264FC1" w:rsidP="0036157C">
            <w:pPr>
              <w:pStyle w:val="a3"/>
              <w:spacing w:before="0" w:beforeAutospacing="0" w:afterLines="50" w:afterAutospacing="0" w:line="360" w:lineRule="exact"/>
              <w:jc w:val="center"/>
              <w:rPr>
                <w:rFonts w:ascii="MingLiU" w:eastAsia="MingLiU"/>
                <w:color w:val="auto"/>
              </w:rPr>
            </w:pPr>
            <w:r w:rsidRPr="00D542A2">
              <w:rPr>
                <w:rFonts w:ascii="MingLiU" w:eastAsia="宋体" w:hint="eastAsia"/>
                <w:color w:val="auto"/>
                <w:sz w:val="21"/>
              </w:rPr>
              <w:t>面试教师三</w:t>
            </w:r>
          </w:p>
        </w:tc>
        <w:tc>
          <w:tcPr>
            <w:tcW w:w="1249" w:type="dxa"/>
            <w:gridSpan w:val="3"/>
            <w:vAlign w:val="center"/>
          </w:tcPr>
          <w:p w:rsidR="00264FC1" w:rsidRPr="00D542A2" w:rsidRDefault="00264FC1" w:rsidP="0036157C">
            <w:pPr>
              <w:pStyle w:val="a3"/>
              <w:spacing w:before="0" w:beforeAutospacing="0" w:afterLines="50" w:afterAutospacing="0" w:line="360" w:lineRule="exact"/>
              <w:jc w:val="center"/>
              <w:rPr>
                <w:rFonts w:ascii="MingLiU" w:eastAsia="MingLiU"/>
                <w:color w:val="auto"/>
              </w:rPr>
            </w:pPr>
            <w:r w:rsidRPr="00D542A2">
              <w:rPr>
                <w:rFonts w:ascii="MingLiU" w:eastAsia="宋体" w:hint="eastAsia"/>
                <w:color w:val="auto"/>
                <w:sz w:val="21"/>
              </w:rPr>
              <w:t>面试教师四</w:t>
            </w:r>
          </w:p>
        </w:tc>
        <w:tc>
          <w:tcPr>
            <w:tcW w:w="1249" w:type="dxa"/>
            <w:vAlign w:val="center"/>
          </w:tcPr>
          <w:p w:rsidR="00264FC1" w:rsidRPr="00D542A2" w:rsidRDefault="00264FC1" w:rsidP="0036157C">
            <w:pPr>
              <w:pStyle w:val="a3"/>
              <w:spacing w:before="0" w:beforeAutospacing="0" w:afterLines="50" w:afterAutospacing="0" w:line="360" w:lineRule="exact"/>
              <w:jc w:val="center"/>
              <w:rPr>
                <w:rFonts w:ascii="MingLiU" w:eastAsia="MingLiU"/>
                <w:color w:val="auto"/>
              </w:rPr>
            </w:pPr>
            <w:r w:rsidRPr="00D542A2">
              <w:rPr>
                <w:rFonts w:ascii="MingLiU" w:eastAsia="宋体" w:hint="eastAsia"/>
                <w:color w:val="auto"/>
                <w:sz w:val="21"/>
              </w:rPr>
              <w:t>面试教师五</w:t>
            </w:r>
          </w:p>
        </w:tc>
      </w:tr>
      <w:tr w:rsidR="00264FC1" w:rsidRPr="00D542A2" w:rsidTr="0036157C">
        <w:trPr>
          <w:trHeight w:val="567"/>
          <w:jc w:val="center"/>
        </w:trPr>
        <w:tc>
          <w:tcPr>
            <w:tcW w:w="2802" w:type="dxa"/>
            <w:gridSpan w:val="2"/>
            <w:vAlign w:val="center"/>
          </w:tcPr>
          <w:p w:rsidR="00264FC1" w:rsidRPr="00D542A2" w:rsidRDefault="00264FC1" w:rsidP="0036157C">
            <w:pPr>
              <w:pStyle w:val="a3"/>
              <w:spacing w:before="0" w:beforeAutospacing="0" w:afterLines="50" w:afterAutospacing="0" w:line="360" w:lineRule="exact"/>
              <w:ind w:rightChars="-51" w:right="-107"/>
              <w:jc w:val="both"/>
              <w:rPr>
                <w:rFonts w:ascii="MingLiU" w:eastAsia="MingLiU"/>
                <w:color w:val="auto"/>
                <w:sz w:val="21"/>
              </w:rPr>
            </w:pPr>
            <w:r w:rsidRPr="00D542A2">
              <w:rPr>
                <w:rFonts w:ascii="MingLiU" w:eastAsia="MingLiU" w:hint="eastAsia"/>
                <w:color w:val="auto"/>
                <w:sz w:val="21"/>
              </w:rPr>
              <w:t>外语口语与听力(40分)</w:t>
            </w:r>
          </w:p>
        </w:tc>
        <w:tc>
          <w:tcPr>
            <w:tcW w:w="992" w:type="dxa"/>
          </w:tcPr>
          <w:p w:rsidR="00264FC1" w:rsidRPr="00D542A2" w:rsidRDefault="00264FC1" w:rsidP="0036157C">
            <w:pPr>
              <w:pStyle w:val="a3"/>
              <w:spacing w:before="0" w:beforeAutospacing="0" w:afterLines="50" w:afterAutospacing="0" w:line="360" w:lineRule="exact"/>
              <w:ind w:rightChars="-51" w:right="-107"/>
              <w:rPr>
                <w:rFonts w:ascii="MingLiU" w:eastAsia="MingLiU"/>
                <w:color w:val="auto"/>
                <w:sz w:val="21"/>
              </w:rPr>
            </w:pPr>
          </w:p>
        </w:tc>
        <w:tc>
          <w:tcPr>
            <w:tcW w:w="1134" w:type="dxa"/>
            <w:gridSpan w:val="3"/>
          </w:tcPr>
          <w:p w:rsidR="00264FC1" w:rsidRPr="00D542A2" w:rsidRDefault="00264FC1" w:rsidP="0036157C">
            <w:pPr>
              <w:pStyle w:val="a3"/>
              <w:spacing w:before="0" w:beforeAutospacing="0" w:afterLines="50" w:afterAutospacing="0" w:line="360" w:lineRule="exact"/>
              <w:ind w:rightChars="-51" w:right="-107"/>
              <w:rPr>
                <w:rFonts w:ascii="MingLiU" w:eastAsia="MingLiU"/>
                <w:color w:val="auto"/>
                <w:sz w:val="21"/>
              </w:rPr>
            </w:pPr>
          </w:p>
        </w:tc>
        <w:tc>
          <w:tcPr>
            <w:tcW w:w="1096" w:type="dxa"/>
          </w:tcPr>
          <w:p w:rsidR="00264FC1" w:rsidRPr="00D542A2" w:rsidRDefault="00264FC1" w:rsidP="0036157C">
            <w:pPr>
              <w:pStyle w:val="a3"/>
              <w:spacing w:before="0" w:beforeAutospacing="0" w:afterLines="50" w:afterAutospacing="0" w:line="360" w:lineRule="exact"/>
              <w:ind w:rightChars="-51" w:right="-107"/>
              <w:rPr>
                <w:rFonts w:ascii="MingLiU" w:eastAsia="MingLiU"/>
                <w:color w:val="auto"/>
                <w:sz w:val="21"/>
              </w:rPr>
            </w:pPr>
          </w:p>
        </w:tc>
        <w:tc>
          <w:tcPr>
            <w:tcW w:w="1249" w:type="dxa"/>
            <w:gridSpan w:val="3"/>
          </w:tcPr>
          <w:p w:rsidR="00264FC1" w:rsidRPr="00D542A2" w:rsidRDefault="00264FC1" w:rsidP="0036157C">
            <w:pPr>
              <w:pStyle w:val="a3"/>
              <w:spacing w:before="0" w:beforeAutospacing="0" w:afterLines="50" w:afterAutospacing="0" w:line="360" w:lineRule="exact"/>
              <w:ind w:rightChars="-51" w:right="-107"/>
              <w:rPr>
                <w:rFonts w:ascii="MingLiU" w:eastAsia="MingLiU"/>
                <w:color w:val="auto"/>
                <w:sz w:val="21"/>
              </w:rPr>
            </w:pPr>
          </w:p>
        </w:tc>
        <w:tc>
          <w:tcPr>
            <w:tcW w:w="1249" w:type="dxa"/>
          </w:tcPr>
          <w:p w:rsidR="00264FC1" w:rsidRPr="00D542A2" w:rsidRDefault="00264FC1" w:rsidP="0036157C">
            <w:pPr>
              <w:pStyle w:val="a3"/>
              <w:spacing w:before="0" w:beforeAutospacing="0" w:afterLines="50" w:afterAutospacing="0" w:line="360" w:lineRule="exact"/>
              <w:ind w:rightChars="-51" w:right="-107"/>
              <w:rPr>
                <w:rFonts w:ascii="MingLiU" w:eastAsia="MingLiU"/>
                <w:color w:val="auto"/>
                <w:sz w:val="21"/>
              </w:rPr>
            </w:pPr>
          </w:p>
        </w:tc>
      </w:tr>
      <w:tr w:rsidR="00264FC1" w:rsidRPr="00D542A2" w:rsidTr="0036157C">
        <w:trPr>
          <w:trHeight w:val="851"/>
          <w:jc w:val="center"/>
        </w:trPr>
        <w:tc>
          <w:tcPr>
            <w:tcW w:w="2802" w:type="dxa"/>
            <w:gridSpan w:val="2"/>
            <w:vAlign w:val="center"/>
          </w:tcPr>
          <w:p w:rsidR="00264FC1" w:rsidRPr="00D542A2" w:rsidRDefault="00264FC1" w:rsidP="0036157C">
            <w:pPr>
              <w:pStyle w:val="a3"/>
              <w:spacing w:before="0" w:beforeAutospacing="0" w:afterLines="50" w:afterAutospacing="0" w:line="360" w:lineRule="exact"/>
              <w:ind w:rightChars="-51" w:right="-107"/>
              <w:jc w:val="both"/>
              <w:rPr>
                <w:rFonts w:ascii="MingLiU" w:eastAsia="MingLiU"/>
                <w:color w:val="auto"/>
                <w:sz w:val="21"/>
              </w:rPr>
            </w:pPr>
            <w:r w:rsidRPr="00D542A2">
              <w:rPr>
                <w:rFonts w:ascii="MingLiU" w:eastAsia="MingLiU" w:hint="eastAsia"/>
                <w:color w:val="auto"/>
                <w:sz w:val="21"/>
              </w:rPr>
              <w:t>专业知识与知识结构(20分)</w:t>
            </w:r>
          </w:p>
        </w:tc>
        <w:tc>
          <w:tcPr>
            <w:tcW w:w="992" w:type="dxa"/>
          </w:tcPr>
          <w:p w:rsidR="00264FC1" w:rsidRPr="00D542A2" w:rsidRDefault="00264FC1" w:rsidP="0036157C">
            <w:pPr>
              <w:pStyle w:val="a3"/>
              <w:spacing w:before="0" w:beforeAutospacing="0" w:afterLines="50" w:afterAutospacing="0" w:line="360" w:lineRule="exact"/>
              <w:rPr>
                <w:rFonts w:ascii="MingLiU" w:eastAsia="MingLiU"/>
                <w:color w:val="auto"/>
              </w:rPr>
            </w:pPr>
          </w:p>
        </w:tc>
        <w:tc>
          <w:tcPr>
            <w:tcW w:w="1134" w:type="dxa"/>
            <w:gridSpan w:val="3"/>
          </w:tcPr>
          <w:p w:rsidR="00264FC1" w:rsidRPr="00D542A2" w:rsidRDefault="00264FC1" w:rsidP="0036157C">
            <w:pPr>
              <w:pStyle w:val="a3"/>
              <w:spacing w:before="0" w:beforeAutospacing="0" w:afterLines="50" w:afterAutospacing="0" w:line="360" w:lineRule="exact"/>
              <w:rPr>
                <w:rFonts w:ascii="MingLiU" w:eastAsia="MingLiU"/>
                <w:color w:val="auto"/>
              </w:rPr>
            </w:pPr>
          </w:p>
        </w:tc>
        <w:tc>
          <w:tcPr>
            <w:tcW w:w="1096" w:type="dxa"/>
          </w:tcPr>
          <w:p w:rsidR="00264FC1" w:rsidRPr="00D542A2" w:rsidRDefault="00264FC1" w:rsidP="0036157C">
            <w:pPr>
              <w:pStyle w:val="a3"/>
              <w:spacing w:before="0" w:beforeAutospacing="0" w:afterLines="50" w:afterAutospacing="0" w:line="360" w:lineRule="exact"/>
              <w:rPr>
                <w:rFonts w:ascii="MingLiU" w:eastAsia="MingLiU"/>
                <w:color w:val="auto"/>
              </w:rPr>
            </w:pPr>
          </w:p>
        </w:tc>
        <w:tc>
          <w:tcPr>
            <w:tcW w:w="1249" w:type="dxa"/>
            <w:gridSpan w:val="3"/>
          </w:tcPr>
          <w:p w:rsidR="00264FC1" w:rsidRPr="00D542A2" w:rsidRDefault="00264FC1" w:rsidP="0036157C">
            <w:pPr>
              <w:pStyle w:val="a3"/>
              <w:spacing w:before="0" w:beforeAutospacing="0" w:afterLines="50" w:afterAutospacing="0" w:line="360" w:lineRule="exact"/>
              <w:rPr>
                <w:rFonts w:ascii="MingLiU" w:eastAsia="MingLiU"/>
                <w:color w:val="auto"/>
              </w:rPr>
            </w:pPr>
          </w:p>
        </w:tc>
        <w:tc>
          <w:tcPr>
            <w:tcW w:w="1249" w:type="dxa"/>
          </w:tcPr>
          <w:p w:rsidR="00264FC1" w:rsidRPr="00D542A2" w:rsidRDefault="00264FC1" w:rsidP="0036157C">
            <w:pPr>
              <w:pStyle w:val="a3"/>
              <w:spacing w:before="0" w:beforeAutospacing="0" w:afterLines="50" w:afterAutospacing="0" w:line="360" w:lineRule="exact"/>
              <w:rPr>
                <w:rFonts w:ascii="MingLiU" w:eastAsia="MingLiU"/>
                <w:color w:val="auto"/>
              </w:rPr>
            </w:pPr>
          </w:p>
        </w:tc>
      </w:tr>
      <w:tr w:rsidR="00264FC1" w:rsidRPr="00D542A2" w:rsidTr="0036157C">
        <w:trPr>
          <w:trHeight w:val="851"/>
          <w:jc w:val="center"/>
        </w:trPr>
        <w:tc>
          <w:tcPr>
            <w:tcW w:w="2802" w:type="dxa"/>
            <w:gridSpan w:val="2"/>
            <w:vAlign w:val="center"/>
          </w:tcPr>
          <w:p w:rsidR="00264FC1" w:rsidRPr="00D542A2" w:rsidRDefault="00264FC1" w:rsidP="0036157C">
            <w:pPr>
              <w:pStyle w:val="a3"/>
              <w:spacing w:before="0" w:beforeAutospacing="0" w:afterLines="50" w:afterAutospacing="0" w:line="360" w:lineRule="exact"/>
              <w:ind w:rightChars="-51" w:right="-107"/>
              <w:jc w:val="both"/>
              <w:rPr>
                <w:rFonts w:ascii="MingLiU" w:eastAsia="MingLiU"/>
                <w:color w:val="auto"/>
                <w:sz w:val="21"/>
              </w:rPr>
            </w:pPr>
            <w:r w:rsidRPr="00D542A2">
              <w:rPr>
                <w:rFonts w:ascii="MingLiU" w:eastAsia="MingLiU" w:hint="eastAsia"/>
                <w:color w:val="auto"/>
                <w:sz w:val="21"/>
              </w:rPr>
              <w:t>科研能力与创新意识(20分)</w:t>
            </w:r>
          </w:p>
        </w:tc>
        <w:tc>
          <w:tcPr>
            <w:tcW w:w="992" w:type="dxa"/>
          </w:tcPr>
          <w:p w:rsidR="00264FC1" w:rsidRPr="00D542A2" w:rsidRDefault="00264FC1" w:rsidP="0036157C">
            <w:pPr>
              <w:pStyle w:val="a3"/>
              <w:spacing w:before="0" w:beforeAutospacing="0" w:afterLines="50" w:afterAutospacing="0" w:line="360" w:lineRule="exact"/>
              <w:rPr>
                <w:rFonts w:ascii="MingLiU" w:eastAsia="MingLiU"/>
                <w:color w:val="auto"/>
              </w:rPr>
            </w:pPr>
          </w:p>
        </w:tc>
        <w:tc>
          <w:tcPr>
            <w:tcW w:w="1134" w:type="dxa"/>
            <w:gridSpan w:val="3"/>
          </w:tcPr>
          <w:p w:rsidR="00264FC1" w:rsidRPr="00D542A2" w:rsidRDefault="00264FC1" w:rsidP="0036157C">
            <w:pPr>
              <w:pStyle w:val="a3"/>
              <w:spacing w:before="0" w:beforeAutospacing="0" w:afterLines="50" w:afterAutospacing="0" w:line="360" w:lineRule="exact"/>
              <w:rPr>
                <w:rFonts w:ascii="MingLiU" w:eastAsia="MingLiU"/>
                <w:color w:val="auto"/>
              </w:rPr>
            </w:pPr>
          </w:p>
        </w:tc>
        <w:tc>
          <w:tcPr>
            <w:tcW w:w="1096" w:type="dxa"/>
          </w:tcPr>
          <w:p w:rsidR="00264FC1" w:rsidRPr="00D542A2" w:rsidRDefault="00264FC1" w:rsidP="0036157C">
            <w:pPr>
              <w:pStyle w:val="a3"/>
              <w:spacing w:before="0" w:beforeAutospacing="0" w:afterLines="50" w:afterAutospacing="0" w:line="360" w:lineRule="exact"/>
              <w:rPr>
                <w:rFonts w:ascii="MingLiU" w:eastAsia="MingLiU"/>
                <w:color w:val="auto"/>
              </w:rPr>
            </w:pPr>
          </w:p>
        </w:tc>
        <w:tc>
          <w:tcPr>
            <w:tcW w:w="1249" w:type="dxa"/>
            <w:gridSpan w:val="3"/>
          </w:tcPr>
          <w:p w:rsidR="00264FC1" w:rsidRPr="00D542A2" w:rsidRDefault="00264FC1" w:rsidP="0036157C">
            <w:pPr>
              <w:pStyle w:val="a3"/>
              <w:spacing w:before="0" w:beforeAutospacing="0" w:afterLines="50" w:afterAutospacing="0" w:line="360" w:lineRule="exact"/>
              <w:rPr>
                <w:rFonts w:ascii="MingLiU" w:eastAsia="MingLiU"/>
                <w:color w:val="auto"/>
              </w:rPr>
            </w:pPr>
          </w:p>
        </w:tc>
        <w:tc>
          <w:tcPr>
            <w:tcW w:w="1249" w:type="dxa"/>
          </w:tcPr>
          <w:p w:rsidR="00264FC1" w:rsidRPr="00D542A2" w:rsidRDefault="00264FC1" w:rsidP="0036157C">
            <w:pPr>
              <w:pStyle w:val="a3"/>
              <w:spacing w:before="0" w:beforeAutospacing="0" w:afterLines="50" w:afterAutospacing="0" w:line="360" w:lineRule="exact"/>
              <w:rPr>
                <w:rFonts w:ascii="MingLiU" w:eastAsia="MingLiU"/>
                <w:color w:val="auto"/>
              </w:rPr>
            </w:pPr>
          </w:p>
        </w:tc>
      </w:tr>
      <w:tr w:rsidR="00264FC1" w:rsidRPr="00D542A2" w:rsidTr="0036157C">
        <w:trPr>
          <w:trHeight w:val="567"/>
          <w:jc w:val="center"/>
        </w:trPr>
        <w:tc>
          <w:tcPr>
            <w:tcW w:w="2802" w:type="dxa"/>
            <w:gridSpan w:val="2"/>
            <w:vAlign w:val="center"/>
          </w:tcPr>
          <w:p w:rsidR="00264FC1" w:rsidRPr="00D542A2" w:rsidRDefault="00264FC1" w:rsidP="0036157C">
            <w:pPr>
              <w:pStyle w:val="a3"/>
              <w:spacing w:before="0" w:beforeAutospacing="0" w:afterLines="50" w:afterAutospacing="0" w:line="360" w:lineRule="exact"/>
              <w:ind w:rightChars="-51" w:right="-107"/>
              <w:jc w:val="both"/>
              <w:rPr>
                <w:rFonts w:ascii="MingLiU" w:eastAsia="MingLiU"/>
                <w:color w:val="auto"/>
                <w:sz w:val="21"/>
              </w:rPr>
            </w:pPr>
            <w:r w:rsidRPr="00D542A2">
              <w:rPr>
                <w:rFonts w:ascii="MingLiU" w:eastAsia="MingLiU" w:hint="eastAsia"/>
                <w:color w:val="auto"/>
                <w:sz w:val="21"/>
              </w:rPr>
              <w:t>综合素质(20分)</w:t>
            </w:r>
          </w:p>
        </w:tc>
        <w:tc>
          <w:tcPr>
            <w:tcW w:w="992" w:type="dxa"/>
            <w:vAlign w:val="center"/>
          </w:tcPr>
          <w:p w:rsidR="00264FC1" w:rsidRPr="00D542A2" w:rsidRDefault="00264FC1" w:rsidP="0036157C">
            <w:pPr>
              <w:pStyle w:val="a3"/>
              <w:spacing w:before="0" w:beforeAutospacing="0" w:afterLines="50" w:afterAutospacing="0" w:line="360" w:lineRule="exact"/>
              <w:jc w:val="both"/>
              <w:rPr>
                <w:rFonts w:ascii="MingLiU" w:eastAsia="MingLiU"/>
                <w:color w:val="auto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64FC1" w:rsidRPr="00D542A2" w:rsidRDefault="00264FC1" w:rsidP="0036157C">
            <w:pPr>
              <w:pStyle w:val="a3"/>
              <w:spacing w:before="0" w:beforeAutospacing="0" w:afterLines="50" w:afterAutospacing="0" w:line="360" w:lineRule="exact"/>
              <w:jc w:val="both"/>
              <w:rPr>
                <w:rFonts w:ascii="MingLiU" w:eastAsia="MingLiU"/>
                <w:color w:val="auto"/>
              </w:rPr>
            </w:pPr>
          </w:p>
        </w:tc>
        <w:tc>
          <w:tcPr>
            <w:tcW w:w="1096" w:type="dxa"/>
            <w:vAlign w:val="center"/>
          </w:tcPr>
          <w:p w:rsidR="00264FC1" w:rsidRPr="00D542A2" w:rsidRDefault="00264FC1" w:rsidP="0036157C">
            <w:pPr>
              <w:pStyle w:val="a3"/>
              <w:spacing w:before="0" w:beforeAutospacing="0" w:afterLines="50" w:afterAutospacing="0" w:line="360" w:lineRule="exact"/>
              <w:jc w:val="both"/>
              <w:rPr>
                <w:rFonts w:ascii="MingLiU" w:eastAsia="MingLiU"/>
                <w:color w:val="auto"/>
              </w:rPr>
            </w:pPr>
          </w:p>
        </w:tc>
        <w:tc>
          <w:tcPr>
            <w:tcW w:w="1249" w:type="dxa"/>
            <w:gridSpan w:val="3"/>
            <w:vAlign w:val="center"/>
          </w:tcPr>
          <w:p w:rsidR="00264FC1" w:rsidRPr="00D542A2" w:rsidRDefault="00264FC1" w:rsidP="0036157C">
            <w:pPr>
              <w:pStyle w:val="a3"/>
              <w:spacing w:before="0" w:beforeAutospacing="0" w:afterLines="50" w:afterAutospacing="0" w:line="360" w:lineRule="exact"/>
              <w:jc w:val="both"/>
              <w:rPr>
                <w:rFonts w:ascii="MingLiU" w:eastAsia="MingLiU"/>
                <w:color w:val="auto"/>
              </w:rPr>
            </w:pPr>
          </w:p>
        </w:tc>
        <w:tc>
          <w:tcPr>
            <w:tcW w:w="1249" w:type="dxa"/>
          </w:tcPr>
          <w:p w:rsidR="00264FC1" w:rsidRPr="00D542A2" w:rsidRDefault="00264FC1" w:rsidP="0036157C">
            <w:pPr>
              <w:pStyle w:val="a3"/>
              <w:spacing w:before="0" w:beforeAutospacing="0" w:afterLines="50" w:afterAutospacing="0" w:line="360" w:lineRule="exact"/>
              <w:rPr>
                <w:rFonts w:ascii="MingLiU" w:eastAsia="MingLiU"/>
                <w:color w:val="auto"/>
              </w:rPr>
            </w:pPr>
          </w:p>
        </w:tc>
      </w:tr>
      <w:tr w:rsidR="00264FC1" w:rsidRPr="00D542A2" w:rsidTr="0036157C">
        <w:trPr>
          <w:trHeight w:val="567"/>
          <w:jc w:val="center"/>
        </w:trPr>
        <w:tc>
          <w:tcPr>
            <w:tcW w:w="2802" w:type="dxa"/>
            <w:gridSpan w:val="2"/>
            <w:vAlign w:val="center"/>
          </w:tcPr>
          <w:p w:rsidR="00264FC1" w:rsidRPr="00D542A2" w:rsidRDefault="00264FC1" w:rsidP="0036157C">
            <w:pPr>
              <w:pStyle w:val="a3"/>
              <w:spacing w:before="0" w:beforeAutospacing="0" w:afterLines="50" w:afterAutospacing="0" w:line="360" w:lineRule="exact"/>
              <w:ind w:rightChars="-51" w:right="-107"/>
              <w:jc w:val="both"/>
              <w:rPr>
                <w:rFonts w:ascii="MingLiU" w:eastAsia="MingLiU"/>
                <w:color w:val="auto"/>
                <w:sz w:val="21"/>
              </w:rPr>
            </w:pPr>
            <w:r w:rsidRPr="00D542A2">
              <w:rPr>
                <w:rFonts w:ascii="MingLiU" w:eastAsia="MingLiU" w:hint="eastAsia"/>
                <w:color w:val="auto"/>
                <w:sz w:val="21"/>
              </w:rPr>
              <w:t>总分(100分)</w:t>
            </w:r>
          </w:p>
        </w:tc>
        <w:tc>
          <w:tcPr>
            <w:tcW w:w="992" w:type="dxa"/>
            <w:vAlign w:val="center"/>
          </w:tcPr>
          <w:p w:rsidR="00264FC1" w:rsidRPr="00D542A2" w:rsidRDefault="00264FC1" w:rsidP="0036157C">
            <w:pPr>
              <w:pStyle w:val="a3"/>
              <w:spacing w:before="0" w:beforeAutospacing="0" w:afterLines="50" w:afterAutospacing="0" w:line="360" w:lineRule="exact"/>
              <w:jc w:val="both"/>
              <w:rPr>
                <w:rFonts w:ascii="MingLiU" w:eastAsia="MingLiU"/>
                <w:color w:val="auto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64FC1" w:rsidRPr="00D542A2" w:rsidRDefault="00264FC1" w:rsidP="0036157C">
            <w:pPr>
              <w:pStyle w:val="a3"/>
              <w:spacing w:before="0" w:beforeAutospacing="0" w:afterLines="50" w:afterAutospacing="0" w:line="360" w:lineRule="exact"/>
              <w:jc w:val="both"/>
              <w:rPr>
                <w:rFonts w:ascii="MingLiU" w:eastAsia="MingLiU"/>
                <w:color w:val="auto"/>
              </w:rPr>
            </w:pPr>
          </w:p>
        </w:tc>
        <w:tc>
          <w:tcPr>
            <w:tcW w:w="1096" w:type="dxa"/>
            <w:vAlign w:val="center"/>
          </w:tcPr>
          <w:p w:rsidR="00264FC1" w:rsidRPr="00D542A2" w:rsidRDefault="00264FC1" w:rsidP="0036157C">
            <w:pPr>
              <w:pStyle w:val="a3"/>
              <w:spacing w:before="0" w:beforeAutospacing="0" w:afterLines="50" w:afterAutospacing="0" w:line="360" w:lineRule="exact"/>
              <w:jc w:val="both"/>
              <w:rPr>
                <w:rFonts w:ascii="MingLiU" w:eastAsia="MingLiU"/>
                <w:color w:val="auto"/>
              </w:rPr>
            </w:pPr>
          </w:p>
        </w:tc>
        <w:tc>
          <w:tcPr>
            <w:tcW w:w="1249" w:type="dxa"/>
            <w:gridSpan w:val="3"/>
            <w:vAlign w:val="center"/>
          </w:tcPr>
          <w:p w:rsidR="00264FC1" w:rsidRPr="00D542A2" w:rsidRDefault="00264FC1" w:rsidP="0036157C">
            <w:pPr>
              <w:pStyle w:val="a3"/>
              <w:spacing w:before="0" w:beforeAutospacing="0" w:afterLines="50" w:afterAutospacing="0" w:line="360" w:lineRule="exact"/>
              <w:jc w:val="both"/>
              <w:rPr>
                <w:rFonts w:ascii="MingLiU" w:eastAsia="MingLiU"/>
                <w:color w:val="auto"/>
              </w:rPr>
            </w:pPr>
          </w:p>
        </w:tc>
        <w:tc>
          <w:tcPr>
            <w:tcW w:w="1249" w:type="dxa"/>
          </w:tcPr>
          <w:p w:rsidR="00264FC1" w:rsidRPr="00D542A2" w:rsidRDefault="00264FC1" w:rsidP="0036157C">
            <w:pPr>
              <w:pStyle w:val="a3"/>
              <w:spacing w:before="0" w:beforeAutospacing="0" w:afterLines="50" w:afterAutospacing="0" w:line="360" w:lineRule="exact"/>
              <w:rPr>
                <w:rFonts w:ascii="MingLiU" w:eastAsia="MingLiU"/>
                <w:color w:val="auto"/>
              </w:rPr>
            </w:pPr>
          </w:p>
        </w:tc>
      </w:tr>
      <w:tr w:rsidR="00264FC1" w:rsidRPr="00D542A2" w:rsidTr="0036157C">
        <w:trPr>
          <w:trHeight w:val="567"/>
          <w:jc w:val="center"/>
        </w:trPr>
        <w:tc>
          <w:tcPr>
            <w:tcW w:w="2802" w:type="dxa"/>
            <w:gridSpan w:val="2"/>
            <w:vAlign w:val="center"/>
          </w:tcPr>
          <w:p w:rsidR="00264FC1" w:rsidRPr="00D542A2" w:rsidRDefault="00264FC1" w:rsidP="0036157C">
            <w:pPr>
              <w:pStyle w:val="a3"/>
              <w:spacing w:before="0" w:beforeAutospacing="0" w:afterLines="50" w:afterAutospacing="0" w:line="360" w:lineRule="exact"/>
              <w:ind w:rightChars="-51" w:right="-107"/>
              <w:jc w:val="both"/>
              <w:rPr>
                <w:rFonts w:ascii="MingLiU" w:eastAsia="MingLiU"/>
                <w:color w:val="auto"/>
                <w:sz w:val="21"/>
              </w:rPr>
            </w:pPr>
            <w:r w:rsidRPr="00D542A2">
              <w:rPr>
                <w:rFonts w:ascii="MingLiU" w:eastAsia="MingLiU" w:hint="eastAsia"/>
                <w:color w:val="auto"/>
                <w:sz w:val="21"/>
              </w:rPr>
              <w:t>综合面试教师签名</w:t>
            </w:r>
          </w:p>
        </w:tc>
        <w:tc>
          <w:tcPr>
            <w:tcW w:w="992" w:type="dxa"/>
            <w:vAlign w:val="center"/>
          </w:tcPr>
          <w:p w:rsidR="00264FC1" w:rsidRPr="00D542A2" w:rsidRDefault="00264FC1" w:rsidP="0036157C">
            <w:pPr>
              <w:pStyle w:val="a3"/>
              <w:spacing w:before="0" w:beforeAutospacing="0" w:afterLines="50" w:afterAutospacing="0" w:line="360" w:lineRule="exact"/>
              <w:jc w:val="both"/>
              <w:rPr>
                <w:rFonts w:ascii="MingLiU" w:eastAsia="MingLiU"/>
                <w:color w:val="auto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64FC1" w:rsidRPr="00D542A2" w:rsidRDefault="00264FC1" w:rsidP="0036157C">
            <w:pPr>
              <w:pStyle w:val="a3"/>
              <w:spacing w:before="0" w:beforeAutospacing="0" w:afterLines="50" w:afterAutospacing="0" w:line="360" w:lineRule="exact"/>
              <w:jc w:val="both"/>
              <w:rPr>
                <w:rFonts w:ascii="MingLiU" w:eastAsia="MingLiU"/>
                <w:color w:val="auto"/>
              </w:rPr>
            </w:pPr>
          </w:p>
        </w:tc>
        <w:tc>
          <w:tcPr>
            <w:tcW w:w="1096" w:type="dxa"/>
            <w:vAlign w:val="center"/>
          </w:tcPr>
          <w:p w:rsidR="00264FC1" w:rsidRPr="00D542A2" w:rsidRDefault="00264FC1" w:rsidP="0036157C">
            <w:pPr>
              <w:pStyle w:val="a3"/>
              <w:spacing w:before="0" w:beforeAutospacing="0" w:afterLines="50" w:afterAutospacing="0" w:line="360" w:lineRule="exact"/>
              <w:jc w:val="both"/>
              <w:rPr>
                <w:rFonts w:ascii="MingLiU" w:eastAsia="MingLiU"/>
                <w:color w:val="auto"/>
              </w:rPr>
            </w:pPr>
          </w:p>
        </w:tc>
        <w:tc>
          <w:tcPr>
            <w:tcW w:w="1249" w:type="dxa"/>
            <w:gridSpan w:val="3"/>
            <w:vAlign w:val="center"/>
          </w:tcPr>
          <w:p w:rsidR="00264FC1" w:rsidRPr="00D542A2" w:rsidRDefault="00264FC1" w:rsidP="0036157C">
            <w:pPr>
              <w:pStyle w:val="a3"/>
              <w:spacing w:before="0" w:beforeAutospacing="0" w:afterLines="50" w:afterAutospacing="0" w:line="360" w:lineRule="exact"/>
              <w:jc w:val="both"/>
              <w:rPr>
                <w:rFonts w:ascii="MingLiU" w:eastAsia="MingLiU"/>
                <w:color w:val="auto"/>
              </w:rPr>
            </w:pPr>
          </w:p>
        </w:tc>
        <w:tc>
          <w:tcPr>
            <w:tcW w:w="1249" w:type="dxa"/>
          </w:tcPr>
          <w:p w:rsidR="00264FC1" w:rsidRPr="00D542A2" w:rsidRDefault="00264FC1" w:rsidP="0036157C">
            <w:pPr>
              <w:pStyle w:val="a3"/>
              <w:spacing w:before="0" w:beforeAutospacing="0" w:afterLines="50" w:afterAutospacing="0" w:line="360" w:lineRule="exact"/>
              <w:rPr>
                <w:rFonts w:ascii="MingLiU" w:eastAsia="MingLiU"/>
                <w:color w:val="auto"/>
              </w:rPr>
            </w:pPr>
          </w:p>
        </w:tc>
      </w:tr>
      <w:tr w:rsidR="00264FC1" w:rsidRPr="00D542A2" w:rsidTr="0036157C">
        <w:trPr>
          <w:trHeight w:val="567"/>
          <w:jc w:val="center"/>
        </w:trPr>
        <w:tc>
          <w:tcPr>
            <w:tcW w:w="2802" w:type="dxa"/>
            <w:gridSpan w:val="2"/>
            <w:vAlign w:val="center"/>
          </w:tcPr>
          <w:p w:rsidR="00264FC1" w:rsidRPr="00D542A2" w:rsidRDefault="00264FC1" w:rsidP="0036157C">
            <w:pPr>
              <w:pStyle w:val="a3"/>
              <w:spacing w:before="0" w:beforeAutospacing="0" w:afterLines="50" w:afterAutospacing="0" w:line="360" w:lineRule="exact"/>
              <w:jc w:val="both"/>
              <w:rPr>
                <w:rFonts w:ascii="MingLiU" w:eastAsia="MingLiU"/>
                <w:color w:val="auto"/>
                <w:sz w:val="21"/>
              </w:rPr>
            </w:pPr>
            <w:r w:rsidRPr="00D542A2">
              <w:rPr>
                <w:rFonts w:ascii="MingLiU" w:eastAsia="MingLiU" w:hint="eastAsia"/>
                <w:color w:val="auto"/>
                <w:sz w:val="21"/>
              </w:rPr>
              <w:t>综合面试平均总分</w:t>
            </w:r>
          </w:p>
        </w:tc>
        <w:tc>
          <w:tcPr>
            <w:tcW w:w="5720" w:type="dxa"/>
            <w:gridSpan w:val="9"/>
            <w:vAlign w:val="center"/>
          </w:tcPr>
          <w:p w:rsidR="00264FC1" w:rsidRPr="00D542A2" w:rsidRDefault="00264FC1" w:rsidP="0036157C">
            <w:pPr>
              <w:pStyle w:val="a3"/>
              <w:spacing w:before="0" w:beforeAutospacing="0" w:afterLines="50" w:afterAutospacing="0" w:line="360" w:lineRule="exact"/>
              <w:jc w:val="both"/>
              <w:rPr>
                <w:rFonts w:ascii="MingLiU" w:eastAsia="MingLiU"/>
                <w:color w:val="auto"/>
              </w:rPr>
            </w:pPr>
          </w:p>
        </w:tc>
      </w:tr>
      <w:tr w:rsidR="00264FC1" w:rsidRPr="00D542A2" w:rsidTr="00E20750">
        <w:trPr>
          <w:trHeight w:val="567"/>
          <w:jc w:val="center"/>
        </w:trPr>
        <w:tc>
          <w:tcPr>
            <w:tcW w:w="2802" w:type="dxa"/>
            <w:gridSpan w:val="2"/>
            <w:vAlign w:val="center"/>
          </w:tcPr>
          <w:p w:rsidR="00264FC1" w:rsidRPr="00D542A2" w:rsidRDefault="00264FC1" w:rsidP="0036157C">
            <w:pPr>
              <w:pStyle w:val="a3"/>
              <w:spacing w:before="0" w:beforeAutospacing="0" w:afterLines="50" w:afterAutospacing="0" w:line="360" w:lineRule="exact"/>
              <w:ind w:rightChars="-44" w:right="-92"/>
              <w:jc w:val="both"/>
              <w:rPr>
                <w:rFonts w:ascii="MingLiU" w:eastAsia="宋体"/>
                <w:color w:val="auto"/>
                <w:sz w:val="21"/>
              </w:rPr>
            </w:pPr>
            <w:r w:rsidRPr="00D542A2">
              <w:rPr>
                <w:rFonts w:ascii="MingLiU" w:eastAsia="宋体" w:hint="eastAsia"/>
                <w:color w:val="auto"/>
                <w:sz w:val="21"/>
              </w:rPr>
              <w:t>综合面试小组秘书签名</w:t>
            </w:r>
          </w:p>
        </w:tc>
        <w:tc>
          <w:tcPr>
            <w:tcW w:w="1111" w:type="dxa"/>
            <w:gridSpan w:val="2"/>
            <w:vAlign w:val="center"/>
          </w:tcPr>
          <w:p w:rsidR="00264FC1" w:rsidRPr="00D542A2" w:rsidRDefault="00264FC1" w:rsidP="0036157C">
            <w:pPr>
              <w:pStyle w:val="a3"/>
              <w:spacing w:before="0" w:beforeAutospacing="0" w:afterLines="50" w:afterAutospacing="0" w:line="360" w:lineRule="exact"/>
              <w:jc w:val="both"/>
              <w:rPr>
                <w:rFonts w:ascii="MingLiU" w:eastAsia="MingLiU"/>
                <w:color w:val="auto"/>
              </w:rPr>
            </w:pPr>
          </w:p>
        </w:tc>
        <w:tc>
          <w:tcPr>
            <w:tcW w:w="2716" w:type="dxa"/>
            <w:gridSpan w:val="5"/>
            <w:vAlign w:val="center"/>
          </w:tcPr>
          <w:p w:rsidR="00264FC1" w:rsidRPr="00D542A2" w:rsidRDefault="00264FC1" w:rsidP="0036157C">
            <w:pPr>
              <w:pStyle w:val="a3"/>
              <w:spacing w:before="0" w:beforeAutospacing="0" w:afterLines="50" w:afterAutospacing="0" w:line="360" w:lineRule="exact"/>
              <w:ind w:rightChars="-64" w:right="-134"/>
              <w:jc w:val="both"/>
              <w:rPr>
                <w:rFonts w:ascii="MingLiU" w:eastAsia="宋体"/>
                <w:color w:val="auto"/>
                <w:sz w:val="21"/>
              </w:rPr>
            </w:pPr>
            <w:r w:rsidRPr="00D542A2">
              <w:rPr>
                <w:rFonts w:ascii="MingLiU" w:eastAsia="宋体" w:hint="eastAsia"/>
                <w:color w:val="auto"/>
                <w:sz w:val="21"/>
              </w:rPr>
              <w:t>综合面试专家组组长签名</w:t>
            </w:r>
          </w:p>
        </w:tc>
        <w:tc>
          <w:tcPr>
            <w:tcW w:w="1893" w:type="dxa"/>
            <w:gridSpan w:val="2"/>
          </w:tcPr>
          <w:p w:rsidR="00264FC1" w:rsidRPr="00D542A2" w:rsidRDefault="00264FC1" w:rsidP="0036157C">
            <w:pPr>
              <w:pStyle w:val="a3"/>
              <w:spacing w:before="0" w:beforeAutospacing="0" w:afterLines="50" w:afterAutospacing="0" w:line="360" w:lineRule="exact"/>
              <w:rPr>
                <w:rFonts w:ascii="MingLiU" w:eastAsia="MingLiU"/>
                <w:color w:val="auto"/>
              </w:rPr>
            </w:pPr>
          </w:p>
        </w:tc>
      </w:tr>
    </w:tbl>
    <w:p w:rsidR="00D12DDE" w:rsidRPr="00264FC1" w:rsidRDefault="00D12DDE"/>
    <w:sectPr w:rsidR="00D12DDE" w:rsidRPr="00264FC1" w:rsidSect="00D12D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648" w:rsidRDefault="00A42648" w:rsidP="0036157C">
      <w:r>
        <w:separator/>
      </w:r>
    </w:p>
  </w:endnote>
  <w:endnote w:type="continuationSeparator" w:id="0">
    <w:p w:rsidR="00A42648" w:rsidRDefault="00A42648" w:rsidP="003615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ngLiU">
    <w:altName w:val="細明體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648" w:rsidRDefault="00A42648" w:rsidP="0036157C">
      <w:r>
        <w:separator/>
      </w:r>
    </w:p>
  </w:footnote>
  <w:footnote w:type="continuationSeparator" w:id="0">
    <w:p w:rsidR="00A42648" w:rsidRDefault="00A42648" w:rsidP="003615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4FC1"/>
    <w:rsid w:val="00006A5B"/>
    <w:rsid w:val="0001002D"/>
    <w:rsid w:val="00011A4A"/>
    <w:rsid w:val="00021900"/>
    <w:rsid w:val="00031DCB"/>
    <w:rsid w:val="00032D83"/>
    <w:rsid w:val="00033927"/>
    <w:rsid w:val="00042A54"/>
    <w:rsid w:val="00050976"/>
    <w:rsid w:val="00052491"/>
    <w:rsid w:val="000527B5"/>
    <w:rsid w:val="00062AD8"/>
    <w:rsid w:val="00063748"/>
    <w:rsid w:val="00064024"/>
    <w:rsid w:val="00067FEC"/>
    <w:rsid w:val="00080802"/>
    <w:rsid w:val="00081B57"/>
    <w:rsid w:val="0008345B"/>
    <w:rsid w:val="00084778"/>
    <w:rsid w:val="000852FF"/>
    <w:rsid w:val="00085A07"/>
    <w:rsid w:val="00087CBC"/>
    <w:rsid w:val="000915DB"/>
    <w:rsid w:val="000931F9"/>
    <w:rsid w:val="00093F2A"/>
    <w:rsid w:val="00094901"/>
    <w:rsid w:val="000A18DC"/>
    <w:rsid w:val="000A3C78"/>
    <w:rsid w:val="000A4C86"/>
    <w:rsid w:val="000B16B0"/>
    <w:rsid w:val="000B2AAD"/>
    <w:rsid w:val="000C0CDB"/>
    <w:rsid w:val="000D0CE0"/>
    <w:rsid w:val="000D1F0F"/>
    <w:rsid w:val="000D5819"/>
    <w:rsid w:val="000E4FE9"/>
    <w:rsid w:val="000E6BAD"/>
    <w:rsid w:val="000F45EF"/>
    <w:rsid w:val="000F578B"/>
    <w:rsid w:val="00100BCA"/>
    <w:rsid w:val="00111E41"/>
    <w:rsid w:val="00112EFA"/>
    <w:rsid w:val="001135F6"/>
    <w:rsid w:val="00113C6D"/>
    <w:rsid w:val="001170E2"/>
    <w:rsid w:val="0012009F"/>
    <w:rsid w:val="00120408"/>
    <w:rsid w:val="00123048"/>
    <w:rsid w:val="00125513"/>
    <w:rsid w:val="001268EE"/>
    <w:rsid w:val="00133CEB"/>
    <w:rsid w:val="00135CE4"/>
    <w:rsid w:val="001413A5"/>
    <w:rsid w:val="00144D12"/>
    <w:rsid w:val="0014740D"/>
    <w:rsid w:val="00147CE9"/>
    <w:rsid w:val="00152109"/>
    <w:rsid w:val="00163E0E"/>
    <w:rsid w:val="00166B50"/>
    <w:rsid w:val="00182360"/>
    <w:rsid w:val="001833F9"/>
    <w:rsid w:val="00183736"/>
    <w:rsid w:val="00187726"/>
    <w:rsid w:val="00187BD3"/>
    <w:rsid w:val="001939FD"/>
    <w:rsid w:val="00196AF2"/>
    <w:rsid w:val="001A00CA"/>
    <w:rsid w:val="001A1DC0"/>
    <w:rsid w:val="001A2C4A"/>
    <w:rsid w:val="001A4121"/>
    <w:rsid w:val="001B1A43"/>
    <w:rsid w:val="001B2BD8"/>
    <w:rsid w:val="001B3056"/>
    <w:rsid w:val="001B41B9"/>
    <w:rsid w:val="001B41D2"/>
    <w:rsid w:val="001C4BE8"/>
    <w:rsid w:val="001C762D"/>
    <w:rsid w:val="001D229F"/>
    <w:rsid w:val="001D261D"/>
    <w:rsid w:val="001D70F3"/>
    <w:rsid w:val="001D798A"/>
    <w:rsid w:val="001E0C2C"/>
    <w:rsid w:val="001E196D"/>
    <w:rsid w:val="001E27B4"/>
    <w:rsid w:val="001E3A44"/>
    <w:rsid w:val="001E4C9C"/>
    <w:rsid w:val="001E6597"/>
    <w:rsid w:val="001F21C3"/>
    <w:rsid w:val="001F2A82"/>
    <w:rsid w:val="001F359F"/>
    <w:rsid w:val="001F5CB1"/>
    <w:rsid w:val="001F5D74"/>
    <w:rsid w:val="001F69D1"/>
    <w:rsid w:val="0020106F"/>
    <w:rsid w:val="00203EE0"/>
    <w:rsid w:val="002054BF"/>
    <w:rsid w:val="00210567"/>
    <w:rsid w:val="0021648B"/>
    <w:rsid w:val="002207D4"/>
    <w:rsid w:val="002255C2"/>
    <w:rsid w:val="00226576"/>
    <w:rsid w:val="00226EB7"/>
    <w:rsid w:val="00245A68"/>
    <w:rsid w:val="00246961"/>
    <w:rsid w:val="00250A01"/>
    <w:rsid w:val="002516C5"/>
    <w:rsid w:val="00251D1E"/>
    <w:rsid w:val="002532A2"/>
    <w:rsid w:val="0026232E"/>
    <w:rsid w:val="00264FC1"/>
    <w:rsid w:val="00265DBA"/>
    <w:rsid w:val="00266A39"/>
    <w:rsid w:val="00266E1A"/>
    <w:rsid w:val="00267BB6"/>
    <w:rsid w:val="00276707"/>
    <w:rsid w:val="00280FE0"/>
    <w:rsid w:val="00286426"/>
    <w:rsid w:val="002873FD"/>
    <w:rsid w:val="002940EC"/>
    <w:rsid w:val="00296214"/>
    <w:rsid w:val="002A0C43"/>
    <w:rsid w:val="002A4123"/>
    <w:rsid w:val="002B0CC2"/>
    <w:rsid w:val="002B3A91"/>
    <w:rsid w:val="002B4180"/>
    <w:rsid w:val="002B41F0"/>
    <w:rsid w:val="002C59D6"/>
    <w:rsid w:val="002D3F68"/>
    <w:rsid w:val="002D50EB"/>
    <w:rsid w:val="002D5883"/>
    <w:rsid w:val="002E019D"/>
    <w:rsid w:val="002F1F57"/>
    <w:rsid w:val="002F62D1"/>
    <w:rsid w:val="00317230"/>
    <w:rsid w:val="00320327"/>
    <w:rsid w:val="00332531"/>
    <w:rsid w:val="00333ECC"/>
    <w:rsid w:val="00337148"/>
    <w:rsid w:val="00340586"/>
    <w:rsid w:val="00341DE1"/>
    <w:rsid w:val="0034438A"/>
    <w:rsid w:val="003512D4"/>
    <w:rsid w:val="0036157C"/>
    <w:rsid w:val="00362E79"/>
    <w:rsid w:val="00363B51"/>
    <w:rsid w:val="0037302E"/>
    <w:rsid w:val="00377F4A"/>
    <w:rsid w:val="00386AD4"/>
    <w:rsid w:val="00391DCF"/>
    <w:rsid w:val="003938E2"/>
    <w:rsid w:val="00394247"/>
    <w:rsid w:val="003944E3"/>
    <w:rsid w:val="003A16C2"/>
    <w:rsid w:val="003A4F83"/>
    <w:rsid w:val="003B2209"/>
    <w:rsid w:val="003C1F6E"/>
    <w:rsid w:val="003C2F78"/>
    <w:rsid w:val="003D28C7"/>
    <w:rsid w:val="003D2CF5"/>
    <w:rsid w:val="003E003C"/>
    <w:rsid w:val="003E705F"/>
    <w:rsid w:val="003F5BB9"/>
    <w:rsid w:val="003F6D20"/>
    <w:rsid w:val="004029D1"/>
    <w:rsid w:val="00406DEA"/>
    <w:rsid w:val="00407ADE"/>
    <w:rsid w:val="004140BE"/>
    <w:rsid w:val="00414FC7"/>
    <w:rsid w:val="00415B3A"/>
    <w:rsid w:val="00422837"/>
    <w:rsid w:val="00424420"/>
    <w:rsid w:val="00431021"/>
    <w:rsid w:val="00432046"/>
    <w:rsid w:val="00432FC4"/>
    <w:rsid w:val="00441FDA"/>
    <w:rsid w:val="00442DAA"/>
    <w:rsid w:val="00444F6B"/>
    <w:rsid w:val="00450458"/>
    <w:rsid w:val="00450CD1"/>
    <w:rsid w:val="00455E42"/>
    <w:rsid w:val="00461877"/>
    <w:rsid w:val="004629C2"/>
    <w:rsid w:val="00464753"/>
    <w:rsid w:val="00466BD6"/>
    <w:rsid w:val="00473989"/>
    <w:rsid w:val="0047618F"/>
    <w:rsid w:val="00476443"/>
    <w:rsid w:val="004765F4"/>
    <w:rsid w:val="00480E94"/>
    <w:rsid w:val="00484157"/>
    <w:rsid w:val="00485C0A"/>
    <w:rsid w:val="0049223F"/>
    <w:rsid w:val="004956C4"/>
    <w:rsid w:val="004A2A4B"/>
    <w:rsid w:val="004A36DB"/>
    <w:rsid w:val="004A49C6"/>
    <w:rsid w:val="004B11FF"/>
    <w:rsid w:val="004B5C43"/>
    <w:rsid w:val="004C016C"/>
    <w:rsid w:val="004C4233"/>
    <w:rsid w:val="004C5A40"/>
    <w:rsid w:val="004C7AA9"/>
    <w:rsid w:val="004D02C9"/>
    <w:rsid w:val="004D085A"/>
    <w:rsid w:val="004D0ED2"/>
    <w:rsid w:val="004D1DA9"/>
    <w:rsid w:val="004D5A56"/>
    <w:rsid w:val="004D6B7D"/>
    <w:rsid w:val="004E30C7"/>
    <w:rsid w:val="004E5249"/>
    <w:rsid w:val="004E5ED6"/>
    <w:rsid w:val="004E6610"/>
    <w:rsid w:val="004E7ED5"/>
    <w:rsid w:val="004F39EB"/>
    <w:rsid w:val="00506C82"/>
    <w:rsid w:val="00512766"/>
    <w:rsid w:val="005219AA"/>
    <w:rsid w:val="00530204"/>
    <w:rsid w:val="005318EA"/>
    <w:rsid w:val="005352C5"/>
    <w:rsid w:val="00541E9A"/>
    <w:rsid w:val="00542495"/>
    <w:rsid w:val="005436A5"/>
    <w:rsid w:val="005442BA"/>
    <w:rsid w:val="00545563"/>
    <w:rsid w:val="00545CC9"/>
    <w:rsid w:val="00551D1C"/>
    <w:rsid w:val="00553651"/>
    <w:rsid w:val="005536DA"/>
    <w:rsid w:val="00553703"/>
    <w:rsid w:val="00556A73"/>
    <w:rsid w:val="00561088"/>
    <w:rsid w:val="0056461B"/>
    <w:rsid w:val="00572309"/>
    <w:rsid w:val="0057243E"/>
    <w:rsid w:val="00577562"/>
    <w:rsid w:val="00580A1E"/>
    <w:rsid w:val="00581EA4"/>
    <w:rsid w:val="0058246A"/>
    <w:rsid w:val="005824C5"/>
    <w:rsid w:val="00585B92"/>
    <w:rsid w:val="005911C1"/>
    <w:rsid w:val="00593412"/>
    <w:rsid w:val="00597A88"/>
    <w:rsid w:val="005A3AB7"/>
    <w:rsid w:val="005A45EA"/>
    <w:rsid w:val="005A4F5B"/>
    <w:rsid w:val="005B0886"/>
    <w:rsid w:val="005B1903"/>
    <w:rsid w:val="005B26DF"/>
    <w:rsid w:val="005B3666"/>
    <w:rsid w:val="005B580F"/>
    <w:rsid w:val="005C1E85"/>
    <w:rsid w:val="005C2BD3"/>
    <w:rsid w:val="005C5481"/>
    <w:rsid w:val="005C7337"/>
    <w:rsid w:val="005D46D8"/>
    <w:rsid w:val="005D5007"/>
    <w:rsid w:val="005D632E"/>
    <w:rsid w:val="005D72B6"/>
    <w:rsid w:val="005D733B"/>
    <w:rsid w:val="005E240D"/>
    <w:rsid w:val="005E4F9F"/>
    <w:rsid w:val="005E6902"/>
    <w:rsid w:val="005F10EF"/>
    <w:rsid w:val="005F24F3"/>
    <w:rsid w:val="005F288E"/>
    <w:rsid w:val="005F4BCC"/>
    <w:rsid w:val="005F7010"/>
    <w:rsid w:val="005F72DD"/>
    <w:rsid w:val="00601F17"/>
    <w:rsid w:val="006076D0"/>
    <w:rsid w:val="00607879"/>
    <w:rsid w:val="006078AF"/>
    <w:rsid w:val="00611F14"/>
    <w:rsid w:val="00612505"/>
    <w:rsid w:val="00613824"/>
    <w:rsid w:val="0061417F"/>
    <w:rsid w:val="00626ED2"/>
    <w:rsid w:val="00627732"/>
    <w:rsid w:val="00632072"/>
    <w:rsid w:val="006336AE"/>
    <w:rsid w:val="0063507C"/>
    <w:rsid w:val="00635179"/>
    <w:rsid w:val="006416C5"/>
    <w:rsid w:val="00644A3F"/>
    <w:rsid w:val="006472E4"/>
    <w:rsid w:val="006503FA"/>
    <w:rsid w:val="00650DD1"/>
    <w:rsid w:val="00653526"/>
    <w:rsid w:val="00653DD4"/>
    <w:rsid w:val="00654C2F"/>
    <w:rsid w:val="00657F57"/>
    <w:rsid w:val="00664BCF"/>
    <w:rsid w:val="0067157C"/>
    <w:rsid w:val="00672B83"/>
    <w:rsid w:val="006735B0"/>
    <w:rsid w:val="00675307"/>
    <w:rsid w:val="00675471"/>
    <w:rsid w:val="0068065F"/>
    <w:rsid w:val="00680E7A"/>
    <w:rsid w:val="00682233"/>
    <w:rsid w:val="006918C0"/>
    <w:rsid w:val="00694E63"/>
    <w:rsid w:val="006A1F69"/>
    <w:rsid w:val="006B0E46"/>
    <w:rsid w:val="006D239A"/>
    <w:rsid w:val="006D4B05"/>
    <w:rsid w:val="006D7BDB"/>
    <w:rsid w:val="006D7D5F"/>
    <w:rsid w:val="006E25D5"/>
    <w:rsid w:val="006F0C4C"/>
    <w:rsid w:val="006F59A9"/>
    <w:rsid w:val="00701DBD"/>
    <w:rsid w:val="00703ED3"/>
    <w:rsid w:val="007050B4"/>
    <w:rsid w:val="0070548D"/>
    <w:rsid w:val="00705888"/>
    <w:rsid w:val="0070616E"/>
    <w:rsid w:val="00712DC5"/>
    <w:rsid w:val="00713984"/>
    <w:rsid w:val="00715211"/>
    <w:rsid w:val="0071669F"/>
    <w:rsid w:val="007218DB"/>
    <w:rsid w:val="00722E78"/>
    <w:rsid w:val="00723CBB"/>
    <w:rsid w:val="00730C60"/>
    <w:rsid w:val="00740CE5"/>
    <w:rsid w:val="007434CA"/>
    <w:rsid w:val="007512DD"/>
    <w:rsid w:val="00752AC3"/>
    <w:rsid w:val="007540E4"/>
    <w:rsid w:val="00755AAF"/>
    <w:rsid w:val="00756817"/>
    <w:rsid w:val="00757430"/>
    <w:rsid w:val="0076059C"/>
    <w:rsid w:val="00761941"/>
    <w:rsid w:val="007657CC"/>
    <w:rsid w:val="00775FD8"/>
    <w:rsid w:val="00791810"/>
    <w:rsid w:val="007A18B6"/>
    <w:rsid w:val="007A75FB"/>
    <w:rsid w:val="007B1059"/>
    <w:rsid w:val="007B3C21"/>
    <w:rsid w:val="007B54E4"/>
    <w:rsid w:val="007B5EFB"/>
    <w:rsid w:val="007C1F93"/>
    <w:rsid w:val="007C4C03"/>
    <w:rsid w:val="007C4F14"/>
    <w:rsid w:val="007D4712"/>
    <w:rsid w:val="007D5C1D"/>
    <w:rsid w:val="007D705A"/>
    <w:rsid w:val="007D71D0"/>
    <w:rsid w:val="007E04DF"/>
    <w:rsid w:val="007E09C5"/>
    <w:rsid w:val="007E0E19"/>
    <w:rsid w:val="007E1537"/>
    <w:rsid w:val="007E526B"/>
    <w:rsid w:val="007E6E57"/>
    <w:rsid w:val="007F3928"/>
    <w:rsid w:val="00802FC9"/>
    <w:rsid w:val="00806634"/>
    <w:rsid w:val="0080667C"/>
    <w:rsid w:val="008066A5"/>
    <w:rsid w:val="00811A43"/>
    <w:rsid w:val="008147FD"/>
    <w:rsid w:val="008156C5"/>
    <w:rsid w:val="0081795E"/>
    <w:rsid w:val="00823842"/>
    <w:rsid w:val="008253D7"/>
    <w:rsid w:val="0082554B"/>
    <w:rsid w:val="00825B6E"/>
    <w:rsid w:val="0084083E"/>
    <w:rsid w:val="00846131"/>
    <w:rsid w:val="00850508"/>
    <w:rsid w:val="0085138A"/>
    <w:rsid w:val="008524DD"/>
    <w:rsid w:val="00863016"/>
    <w:rsid w:val="00863E70"/>
    <w:rsid w:val="008649F0"/>
    <w:rsid w:val="00865423"/>
    <w:rsid w:val="008772D5"/>
    <w:rsid w:val="0088289B"/>
    <w:rsid w:val="00885B8D"/>
    <w:rsid w:val="00885EB4"/>
    <w:rsid w:val="0088605E"/>
    <w:rsid w:val="00891375"/>
    <w:rsid w:val="00893A67"/>
    <w:rsid w:val="00895425"/>
    <w:rsid w:val="00895600"/>
    <w:rsid w:val="00897375"/>
    <w:rsid w:val="008976FB"/>
    <w:rsid w:val="008A0393"/>
    <w:rsid w:val="008A1472"/>
    <w:rsid w:val="008A4E6C"/>
    <w:rsid w:val="008A61BB"/>
    <w:rsid w:val="008B3472"/>
    <w:rsid w:val="008B4063"/>
    <w:rsid w:val="008C0DD4"/>
    <w:rsid w:val="008C2F5E"/>
    <w:rsid w:val="008D025F"/>
    <w:rsid w:val="008D0C21"/>
    <w:rsid w:val="008D10D4"/>
    <w:rsid w:val="008D5D16"/>
    <w:rsid w:val="008D7074"/>
    <w:rsid w:val="008E5382"/>
    <w:rsid w:val="008E569A"/>
    <w:rsid w:val="008E6B96"/>
    <w:rsid w:val="008F0AF9"/>
    <w:rsid w:val="008F1F44"/>
    <w:rsid w:val="008F2CF6"/>
    <w:rsid w:val="008F3AFF"/>
    <w:rsid w:val="008F5483"/>
    <w:rsid w:val="00902D92"/>
    <w:rsid w:val="009073E2"/>
    <w:rsid w:val="0091037A"/>
    <w:rsid w:val="00910E26"/>
    <w:rsid w:val="00911D3B"/>
    <w:rsid w:val="00914079"/>
    <w:rsid w:val="009141F2"/>
    <w:rsid w:val="009300B4"/>
    <w:rsid w:val="00931FD2"/>
    <w:rsid w:val="00932814"/>
    <w:rsid w:val="00933E37"/>
    <w:rsid w:val="00935E0C"/>
    <w:rsid w:val="00936AE4"/>
    <w:rsid w:val="00936C09"/>
    <w:rsid w:val="00936E48"/>
    <w:rsid w:val="00936E85"/>
    <w:rsid w:val="00940F0E"/>
    <w:rsid w:val="0094472D"/>
    <w:rsid w:val="00946AA0"/>
    <w:rsid w:val="00947991"/>
    <w:rsid w:val="00950CDF"/>
    <w:rsid w:val="00952984"/>
    <w:rsid w:val="00952E8A"/>
    <w:rsid w:val="00955E0F"/>
    <w:rsid w:val="00960310"/>
    <w:rsid w:val="00960A61"/>
    <w:rsid w:val="00966943"/>
    <w:rsid w:val="00966AF8"/>
    <w:rsid w:val="00973CBE"/>
    <w:rsid w:val="00974B91"/>
    <w:rsid w:val="009775A2"/>
    <w:rsid w:val="00981F84"/>
    <w:rsid w:val="00986E91"/>
    <w:rsid w:val="00987439"/>
    <w:rsid w:val="009905CB"/>
    <w:rsid w:val="00996E3E"/>
    <w:rsid w:val="009A2CBD"/>
    <w:rsid w:val="009C051D"/>
    <w:rsid w:val="009C0CEF"/>
    <w:rsid w:val="009C1E89"/>
    <w:rsid w:val="009C4206"/>
    <w:rsid w:val="009C4BC8"/>
    <w:rsid w:val="009C6829"/>
    <w:rsid w:val="009D0544"/>
    <w:rsid w:val="009D2D2F"/>
    <w:rsid w:val="009D34F0"/>
    <w:rsid w:val="009D52BF"/>
    <w:rsid w:val="009D7228"/>
    <w:rsid w:val="009D73F6"/>
    <w:rsid w:val="009D7B06"/>
    <w:rsid w:val="009E0734"/>
    <w:rsid w:val="009E089D"/>
    <w:rsid w:val="009E4FB2"/>
    <w:rsid w:val="009F1AC1"/>
    <w:rsid w:val="009F44D3"/>
    <w:rsid w:val="00A00299"/>
    <w:rsid w:val="00A10374"/>
    <w:rsid w:val="00A12E87"/>
    <w:rsid w:val="00A14C8F"/>
    <w:rsid w:val="00A1751D"/>
    <w:rsid w:val="00A20B8A"/>
    <w:rsid w:val="00A3298E"/>
    <w:rsid w:val="00A36B1C"/>
    <w:rsid w:val="00A40545"/>
    <w:rsid w:val="00A40BC3"/>
    <w:rsid w:val="00A42648"/>
    <w:rsid w:val="00A54BF2"/>
    <w:rsid w:val="00A55266"/>
    <w:rsid w:val="00A5698C"/>
    <w:rsid w:val="00A56B8A"/>
    <w:rsid w:val="00A601EE"/>
    <w:rsid w:val="00A61119"/>
    <w:rsid w:val="00A62025"/>
    <w:rsid w:val="00A64F08"/>
    <w:rsid w:val="00A718C5"/>
    <w:rsid w:val="00A71DE8"/>
    <w:rsid w:val="00A7388A"/>
    <w:rsid w:val="00A74682"/>
    <w:rsid w:val="00A828D5"/>
    <w:rsid w:val="00A82A7C"/>
    <w:rsid w:val="00A843A4"/>
    <w:rsid w:val="00A84F84"/>
    <w:rsid w:val="00AA137C"/>
    <w:rsid w:val="00AA18D3"/>
    <w:rsid w:val="00AA579C"/>
    <w:rsid w:val="00AA5E21"/>
    <w:rsid w:val="00AA7850"/>
    <w:rsid w:val="00AB0C03"/>
    <w:rsid w:val="00AB3A11"/>
    <w:rsid w:val="00AB6C16"/>
    <w:rsid w:val="00AC2B8D"/>
    <w:rsid w:val="00AD5709"/>
    <w:rsid w:val="00AE39C3"/>
    <w:rsid w:val="00AE3BAD"/>
    <w:rsid w:val="00AE6952"/>
    <w:rsid w:val="00AE6D11"/>
    <w:rsid w:val="00AF11A1"/>
    <w:rsid w:val="00AF19DC"/>
    <w:rsid w:val="00AF2020"/>
    <w:rsid w:val="00B006C4"/>
    <w:rsid w:val="00B00860"/>
    <w:rsid w:val="00B15802"/>
    <w:rsid w:val="00B201A4"/>
    <w:rsid w:val="00B2558B"/>
    <w:rsid w:val="00B26304"/>
    <w:rsid w:val="00B33976"/>
    <w:rsid w:val="00B35E62"/>
    <w:rsid w:val="00B36D89"/>
    <w:rsid w:val="00B46F04"/>
    <w:rsid w:val="00B503F3"/>
    <w:rsid w:val="00B51617"/>
    <w:rsid w:val="00B607E3"/>
    <w:rsid w:val="00B62D14"/>
    <w:rsid w:val="00B6414D"/>
    <w:rsid w:val="00B646C6"/>
    <w:rsid w:val="00B74395"/>
    <w:rsid w:val="00B82BD1"/>
    <w:rsid w:val="00B97886"/>
    <w:rsid w:val="00BA24DC"/>
    <w:rsid w:val="00BA2A76"/>
    <w:rsid w:val="00BA33F6"/>
    <w:rsid w:val="00BA36C6"/>
    <w:rsid w:val="00BA5F36"/>
    <w:rsid w:val="00BA662E"/>
    <w:rsid w:val="00BB0081"/>
    <w:rsid w:val="00BB2A31"/>
    <w:rsid w:val="00BB6463"/>
    <w:rsid w:val="00BB6523"/>
    <w:rsid w:val="00BB70CA"/>
    <w:rsid w:val="00BC0D40"/>
    <w:rsid w:val="00BC0F54"/>
    <w:rsid w:val="00BC13DA"/>
    <w:rsid w:val="00BC2BA3"/>
    <w:rsid w:val="00BC429C"/>
    <w:rsid w:val="00BC5FAA"/>
    <w:rsid w:val="00BC6D6E"/>
    <w:rsid w:val="00BE0B38"/>
    <w:rsid w:val="00BE3575"/>
    <w:rsid w:val="00BE79D8"/>
    <w:rsid w:val="00BF5873"/>
    <w:rsid w:val="00C00D1B"/>
    <w:rsid w:val="00C00DC5"/>
    <w:rsid w:val="00C027A5"/>
    <w:rsid w:val="00C0309C"/>
    <w:rsid w:val="00C038EF"/>
    <w:rsid w:val="00C1105A"/>
    <w:rsid w:val="00C11AAB"/>
    <w:rsid w:val="00C12069"/>
    <w:rsid w:val="00C13E45"/>
    <w:rsid w:val="00C140A5"/>
    <w:rsid w:val="00C148A3"/>
    <w:rsid w:val="00C153C2"/>
    <w:rsid w:val="00C22F06"/>
    <w:rsid w:val="00C23425"/>
    <w:rsid w:val="00C27376"/>
    <w:rsid w:val="00C34B48"/>
    <w:rsid w:val="00C40A9C"/>
    <w:rsid w:val="00C4715B"/>
    <w:rsid w:val="00C5189D"/>
    <w:rsid w:val="00C52704"/>
    <w:rsid w:val="00C542D6"/>
    <w:rsid w:val="00C555AC"/>
    <w:rsid w:val="00C55877"/>
    <w:rsid w:val="00C564E0"/>
    <w:rsid w:val="00C60E51"/>
    <w:rsid w:val="00C65172"/>
    <w:rsid w:val="00C66CF1"/>
    <w:rsid w:val="00C67876"/>
    <w:rsid w:val="00C70668"/>
    <w:rsid w:val="00C71397"/>
    <w:rsid w:val="00C77918"/>
    <w:rsid w:val="00C80949"/>
    <w:rsid w:val="00C831F3"/>
    <w:rsid w:val="00C86B17"/>
    <w:rsid w:val="00C9338C"/>
    <w:rsid w:val="00C9704D"/>
    <w:rsid w:val="00CA2B04"/>
    <w:rsid w:val="00CA700F"/>
    <w:rsid w:val="00CB409E"/>
    <w:rsid w:val="00CB5FDA"/>
    <w:rsid w:val="00CC627A"/>
    <w:rsid w:val="00CD49B4"/>
    <w:rsid w:val="00CE417E"/>
    <w:rsid w:val="00CE437E"/>
    <w:rsid w:val="00CE4947"/>
    <w:rsid w:val="00CE516E"/>
    <w:rsid w:val="00CF042B"/>
    <w:rsid w:val="00CF24BA"/>
    <w:rsid w:val="00CF44B3"/>
    <w:rsid w:val="00CF48E9"/>
    <w:rsid w:val="00D03877"/>
    <w:rsid w:val="00D12DDE"/>
    <w:rsid w:val="00D1400F"/>
    <w:rsid w:val="00D15D55"/>
    <w:rsid w:val="00D17C7A"/>
    <w:rsid w:val="00D20C06"/>
    <w:rsid w:val="00D23201"/>
    <w:rsid w:val="00D236E3"/>
    <w:rsid w:val="00D23923"/>
    <w:rsid w:val="00D34036"/>
    <w:rsid w:val="00D37F75"/>
    <w:rsid w:val="00D42E50"/>
    <w:rsid w:val="00D441CF"/>
    <w:rsid w:val="00D64A6B"/>
    <w:rsid w:val="00D7184F"/>
    <w:rsid w:val="00D81177"/>
    <w:rsid w:val="00D844A5"/>
    <w:rsid w:val="00D85043"/>
    <w:rsid w:val="00D87D2C"/>
    <w:rsid w:val="00D9263A"/>
    <w:rsid w:val="00DA0106"/>
    <w:rsid w:val="00DB5305"/>
    <w:rsid w:val="00DB7071"/>
    <w:rsid w:val="00DC0239"/>
    <w:rsid w:val="00DC325B"/>
    <w:rsid w:val="00DC49EC"/>
    <w:rsid w:val="00DD2005"/>
    <w:rsid w:val="00DD2C02"/>
    <w:rsid w:val="00DD6CA4"/>
    <w:rsid w:val="00DE11BA"/>
    <w:rsid w:val="00DE3CC7"/>
    <w:rsid w:val="00DE420A"/>
    <w:rsid w:val="00DE6BF2"/>
    <w:rsid w:val="00DF161F"/>
    <w:rsid w:val="00DF2E14"/>
    <w:rsid w:val="00DF399B"/>
    <w:rsid w:val="00DF3EC9"/>
    <w:rsid w:val="00E01272"/>
    <w:rsid w:val="00E039A2"/>
    <w:rsid w:val="00E079C7"/>
    <w:rsid w:val="00E12E1E"/>
    <w:rsid w:val="00E15639"/>
    <w:rsid w:val="00E1791C"/>
    <w:rsid w:val="00E20152"/>
    <w:rsid w:val="00E20750"/>
    <w:rsid w:val="00E24644"/>
    <w:rsid w:val="00E26373"/>
    <w:rsid w:val="00E339C9"/>
    <w:rsid w:val="00E357A9"/>
    <w:rsid w:val="00E43010"/>
    <w:rsid w:val="00E45009"/>
    <w:rsid w:val="00E46970"/>
    <w:rsid w:val="00E473D2"/>
    <w:rsid w:val="00E566D5"/>
    <w:rsid w:val="00E570C2"/>
    <w:rsid w:val="00E6364F"/>
    <w:rsid w:val="00E647D1"/>
    <w:rsid w:val="00E718F5"/>
    <w:rsid w:val="00E72752"/>
    <w:rsid w:val="00E81060"/>
    <w:rsid w:val="00E92C2C"/>
    <w:rsid w:val="00E93111"/>
    <w:rsid w:val="00E9460E"/>
    <w:rsid w:val="00EA03E8"/>
    <w:rsid w:val="00EA4EF2"/>
    <w:rsid w:val="00EB671F"/>
    <w:rsid w:val="00EB7761"/>
    <w:rsid w:val="00EC2597"/>
    <w:rsid w:val="00ED78DC"/>
    <w:rsid w:val="00EE294C"/>
    <w:rsid w:val="00EE448C"/>
    <w:rsid w:val="00EE6726"/>
    <w:rsid w:val="00EF5AC8"/>
    <w:rsid w:val="00F01255"/>
    <w:rsid w:val="00F069A5"/>
    <w:rsid w:val="00F114CF"/>
    <w:rsid w:val="00F22B9B"/>
    <w:rsid w:val="00F303E8"/>
    <w:rsid w:val="00F3551C"/>
    <w:rsid w:val="00F36300"/>
    <w:rsid w:val="00F42C3E"/>
    <w:rsid w:val="00F56B2B"/>
    <w:rsid w:val="00F5781E"/>
    <w:rsid w:val="00F6479C"/>
    <w:rsid w:val="00F73C0A"/>
    <w:rsid w:val="00F775FC"/>
    <w:rsid w:val="00F803C5"/>
    <w:rsid w:val="00F812AC"/>
    <w:rsid w:val="00F84BFA"/>
    <w:rsid w:val="00F87948"/>
    <w:rsid w:val="00F90F8A"/>
    <w:rsid w:val="00F91430"/>
    <w:rsid w:val="00F93373"/>
    <w:rsid w:val="00FA110C"/>
    <w:rsid w:val="00FA1E14"/>
    <w:rsid w:val="00FA4267"/>
    <w:rsid w:val="00FA71E8"/>
    <w:rsid w:val="00FB6B11"/>
    <w:rsid w:val="00FB7181"/>
    <w:rsid w:val="00FD2D70"/>
    <w:rsid w:val="00FD3E16"/>
    <w:rsid w:val="00FD697E"/>
    <w:rsid w:val="00FD7254"/>
    <w:rsid w:val="00FE277F"/>
    <w:rsid w:val="00FE3540"/>
    <w:rsid w:val="00FE4843"/>
    <w:rsid w:val="00FF1883"/>
    <w:rsid w:val="00FF4D5C"/>
    <w:rsid w:val="00FF5A9D"/>
    <w:rsid w:val="00FF6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F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64FC1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361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6157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615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6157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101</Words>
  <Characters>576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 User</cp:lastModifiedBy>
  <cp:revision>5</cp:revision>
  <dcterms:created xsi:type="dcterms:W3CDTF">2015-03-25T07:35:00Z</dcterms:created>
  <dcterms:modified xsi:type="dcterms:W3CDTF">2015-03-25T07:36:00Z</dcterms:modified>
</cp:coreProperties>
</file>