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B" w:rsidRPr="001E0E63" w:rsidRDefault="00CC066B" w:rsidP="00CC066B">
      <w:pPr>
        <w:jc w:val="center"/>
        <w:rPr>
          <w:rFonts w:asciiTheme="minorEastAsia" w:hAnsiTheme="minorEastAsia"/>
          <w:b/>
          <w:sz w:val="32"/>
          <w:szCs w:val="32"/>
        </w:rPr>
      </w:pPr>
      <w:r w:rsidRPr="001E0E63">
        <w:rPr>
          <w:rFonts w:asciiTheme="minorEastAsia" w:hAnsiTheme="minorEastAsia" w:hint="eastAsia"/>
          <w:b/>
          <w:sz w:val="32"/>
          <w:szCs w:val="32"/>
        </w:rPr>
        <w:t>计算机学院2018年“优研计划”夏令营科研实践验收、科研实践答辩和面试安排</w:t>
      </w:r>
    </w:p>
    <w:tbl>
      <w:tblPr>
        <w:tblStyle w:val="a5"/>
        <w:tblpPr w:leftFromText="180" w:rightFromText="180" w:vertAnchor="page" w:horzAnchor="margin" w:tblpY="2670"/>
        <w:tblW w:w="14425" w:type="dxa"/>
        <w:tblLook w:val="04A0" w:firstRow="1" w:lastRow="0" w:firstColumn="1" w:lastColumn="0" w:noHBand="0" w:noVBand="1"/>
      </w:tblPr>
      <w:tblGrid>
        <w:gridCol w:w="959"/>
        <w:gridCol w:w="1134"/>
        <w:gridCol w:w="4111"/>
        <w:gridCol w:w="1134"/>
        <w:gridCol w:w="1984"/>
        <w:gridCol w:w="2410"/>
        <w:gridCol w:w="2693"/>
      </w:tblGrid>
      <w:tr w:rsidR="006B276C" w:rsidRPr="001E0E63" w:rsidTr="001525E7">
        <w:tc>
          <w:tcPr>
            <w:tcW w:w="959" w:type="dxa"/>
          </w:tcPr>
          <w:p w:rsidR="00F10C2C" w:rsidRPr="001E0E63" w:rsidRDefault="00F10C2C" w:rsidP="00F10C2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1134" w:type="dxa"/>
          </w:tcPr>
          <w:p w:rsidR="00F10C2C" w:rsidRPr="001E0E63" w:rsidRDefault="00F10C2C" w:rsidP="00F10C2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4111" w:type="dxa"/>
          </w:tcPr>
          <w:p w:rsidR="00F10C2C" w:rsidRPr="001E0E63" w:rsidRDefault="00F10C2C" w:rsidP="00F10C2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134" w:type="dxa"/>
          </w:tcPr>
          <w:p w:rsidR="00F10C2C" w:rsidRPr="001E0E63" w:rsidRDefault="00F10C2C" w:rsidP="00F10C2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b/>
                <w:sz w:val="28"/>
                <w:szCs w:val="28"/>
              </w:rPr>
              <w:t>秘书</w:t>
            </w:r>
          </w:p>
        </w:tc>
        <w:tc>
          <w:tcPr>
            <w:tcW w:w="1984" w:type="dxa"/>
          </w:tcPr>
          <w:p w:rsidR="00F10C2C" w:rsidRPr="001E0E63" w:rsidRDefault="00F10C2C" w:rsidP="00F10C2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b/>
                <w:sz w:val="28"/>
                <w:szCs w:val="28"/>
              </w:rPr>
              <w:t>秘书联系方式</w:t>
            </w:r>
          </w:p>
        </w:tc>
        <w:tc>
          <w:tcPr>
            <w:tcW w:w="2410" w:type="dxa"/>
          </w:tcPr>
          <w:p w:rsidR="00F10C2C" w:rsidRPr="001E0E63" w:rsidRDefault="00F10C2C" w:rsidP="00F10C2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b/>
                <w:sz w:val="28"/>
                <w:szCs w:val="28"/>
              </w:rPr>
              <w:t>科研实践验收时间地点</w:t>
            </w:r>
          </w:p>
        </w:tc>
        <w:tc>
          <w:tcPr>
            <w:tcW w:w="2693" w:type="dxa"/>
          </w:tcPr>
          <w:p w:rsidR="00F10C2C" w:rsidRPr="001E0E63" w:rsidRDefault="00F10C2C" w:rsidP="00F10C2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b/>
                <w:sz w:val="28"/>
                <w:szCs w:val="28"/>
              </w:rPr>
              <w:t>科研实践答辩及面试时间地点</w:t>
            </w:r>
          </w:p>
        </w:tc>
      </w:tr>
      <w:tr w:rsidR="006B276C" w:rsidRPr="001E0E63" w:rsidTr="001525E7">
        <w:tc>
          <w:tcPr>
            <w:tcW w:w="959" w:type="dxa"/>
          </w:tcPr>
          <w:p w:rsidR="00F10C2C" w:rsidRPr="001E0E63" w:rsidRDefault="00F10C2C" w:rsidP="00CC066B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10C2C" w:rsidRPr="001E0E63" w:rsidRDefault="006B276C" w:rsidP="00CC066B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高琳</w:t>
            </w:r>
          </w:p>
        </w:tc>
        <w:tc>
          <w:tcPr>
            <w:tcW w:w="4111" w:type="dxa"/>
          </w:tcPr>
          <w:p w:rsidR="00F10C2C" w:rsidRPr="001E0E63" w:rsidRDefault="006B276C" w:rsidP="00CC066B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鱼亮、郭杏莉、王炳波、黄晓太</w:t>
            </w:r>
          </w:p>
        </w:tc>
        <w:tc>
          <w:tcPr>
            <w:tcW w:w="1134" w:type="dxa"/>
          </w:tcPr>
          <w:p w:rsidR="00F10C2C" w:rsidRPr="001E0E63" w:rsidRDefault="006B276C" w:rsidP="00CC066B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王炳波</w:t>
            </w:r>
          </w:p>
        </w:tc>
        <w:tc>
          <w:tcPr>
            <w:tcW w:w="1984" w:type="dxa"/>
          </w:tcPr>
          <w:p w:rsidR="00F10C2C" w:rsidRPr="001E0E63" w:rsidRDefault="006B276C" w:rsidP="00CC066B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/>
                <w:sz w:val="28"/>
                <w:szCs w:val="28"/>
              </w:rPr>
              <w:t>18109229293</w:t>
            </w:r>
          </w:p>
        </w:tc>
        <w:tc>
          <w:tcPr>
            <w:tcW w:w="2410" w:type="dxa"/>
          </w:tcPr>
          <w:p w:rsidR="00F10C2C" w:rsidRPr="001E0E63" w:rsidRDefault="00FC3E41" w:rsidP="00FC3E41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7月15日下午3：30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、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主楼4区108</w:t>
            </w:r>
          </w:p>
        </w:tc>
        <w:tc>
          <w:tcPr>
            <w:tcW w:w="2693" w:type="dxa"/>
          </w:tcPr>
          <w:p w:rsidR="00F10C2C" w:rsidRPr="001E0E63" w:rsidRDefault="00FC3E41" w:rsidP="00CC066B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7月15日下午3：30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、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主楼4区108</w:t>
            </w:r>
          </w:p>
        </w:tc>
      </w:tr>
      <w:tr w:rsidR="003D1A48" w:rsidRPr="001E0E63" w:rsidTr="001525E7">
        <w:tc>
          <w:tcPr>
            <w:tcW w:w="959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刘凯</w:t>
            </w:r>
          </w:p>
        </w:tc>
        <w:tc>
          <w:tcPr>
            <w:tcW w:w="4111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裘雪红</w:t>
            </w:r>
            <w:proofErr w:type="gramEnd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、周端、王文俊、张剑贤</w:t>
            </w:r>
          </w:p>
        </w:tc>
        <w:tc>
          <w:tcPr>
            <w:tcW w:w="113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张剑贤</w:t>
            </w:r>
          </w:p>
        </w:tc>
        <w:tc>
          <w:tcPr>
            <w:tcW w:w="198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13572283774</w:t>
            </w:r>
          </w:p>
        </w:tc>
        <w:tc>
          <w:tcPr>
            <w:tcW w:w="2410" w:type="dxa"/>
          </w:tcPr>
          <w:p w:rsidR="003D1A48" w:rsidRPr="001E0E63" w:rsidRDefault="00F0778C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7月15号</w:t>
            </w:r>
            <w:r w:rsidR="003D1A48" w:rsidRPr="001E0E63">
              <w:rPr>
                <w:rFonts w:asciiTheme="minorEastAsia" w:hAnsiTheme="minorEastAsia" w:hint="eastAsia"/>
                <w:sz w:val="28"/>
                <w:szCs w:val="28"/>
              </w:rPr>
              <w:t>下午14:30，南校区EII-412</w:t>
            </w:r>
          </w:p>
        </w:tc>
        <w:tc>
          <w:tcPr>
            <w:tcW w:w="2693" w:type="dxa"/>
          </w:tcPr>
          <w:p w:rsidR="003D1A48" w:rsidRPr="001E0E63" w:rsidRDefault="00F0778C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7月16号</w:t>
            </w:r>
            <w:r w:rsidR="003D1A48" w:rsidRPr="001E0E63">
              <w:rPr>
                <w:rFonts w:asciiTheme="minorEastAsia" w:hAnsiTheme="minorEastAsia" w:hint="eastAsia"/>
                <w:sz w:val="28"/>
                <w:szCs w:val="28"/>
              </w:rPr>
              <w:t>上午8:30，北校区主楼四区102</w:t>
            </w:r>
          </w:p>
        </w:tc>
      </w:tr>
      <w:tr w:rsidR="003D1A48" w:rsidRPr="001E0E63" w:rsidTr="001525E7">
        <w:tc>
          <w:tcPr>
            <w:tcW w:w="959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慕建君</w:t>
            </w:r>
            <w:proofErr w:type="gramEnd"/>
          </w:p>
        </w:tc>
        <w:tc>
          <w:tcPr>
            <w:tcW w:w="4111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权义宁</w:t>
            </w:r>
            <w:r w:rsidR="00B7364E" w:rsidRPr="001E0E6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戚玉涛</w:t>
            </w:r>
            <w:r w:rsidR="00B7364E" w:rsidRPr="001E0E6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张彤</w:t>
            </w:r>
            <w:r w:rsidR="00B7364E" w:rsidRPr="001E0E6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proofErr w:type="gramStart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盛立杰</w:t>
            </w:r>
            <w:proofErr w:type="gramEnd"/>
          </w:p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王书振</w:t>
            </w:r>
            <w:r w:rsidR="00B7364E" w:rsidRPr="001E0E6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焦晓鹏</w:t>
            </w:r>
            <w:r w:rsidR="00B7364E" w:rsidRPr="001E0E6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纪建</w:t>
            </w:r>
          </w:p>
        </w:tc>
        <w:tc>
          <w:tcPr>
            <w:tcW w:w="113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权义宁</w:t>
            </w:r>
          </w:p>
        </w:tc>
        <w:tc>
          <w:tcPr>
            <w:tcW w:w="198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13669183932</w:t>
            </w:r>
          </w:p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A48" w:rsidRPr="001E0E63" w:rsidRDefault="00146812" w:rsidP="0041122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7月15号</w:t>
            </w:r>
            <w:r w:rsidR="0019797B" w:rsidRPr="001E0E63">
              <w:rPr>
                <w:rFonts w:asciiTheme="minorEastAsia" w:hAnsiTheme="minorEastAsia" w:hint="eastAsia"/>
                <w:sz w:val="28"/>
                <w:szCs w:val="28"/>
              </w:rPr>
              <w:t>下午14:30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，南校区</w:t>
            </w:r>
            <w:r w:rsidR="00411222">
              <w:rPr>
                <w:rFonts w:asciiTheme="minorEastAsia" w:hAnsiTheme="minorEastAsia" w:hint="eastAsia"/>
                <w:sz w:val="28"/>
                <w:szCs w:val="28"/>
              </w:rPr>
              <w:t>C楼322</w:t>
            </w:r>
          </w:p>
        </w:tc>
        <w:tc>
          <w:tcPr>
            <w:tcW w:w="2693" w:type="dxa"/>
          </w:tcPr>
          <w:p w:rsidR="003D1A48" w:rsidRPr="001E0E63" w:rsidRDefault="00146812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7月15号下午14:30，</w:t>
            </w:r>
            <w:r w:rsidR="00411222" w:rsidRPr="00411222">
              <w:rPr>
                <w:rFonts w:asciiTheme="minorEastAsia" w:hAnsiTheme="minorEastAsia" w:hint="eastAsia"/>
                <w:sz w:val="28"/>
                <w:szCs w:val="28"/>
              </w:rPr>
              <w:t>南校区C楼322</w:t>
            </w:r>
          </w:p>
        </w:tc>
      </w:tr>
      <w:tr w:rsidR="003D1A48" w:rsidRPr="001E0E63" w:rsidTr="001525E7">
        <w:tc>
          <w:tcPr>
            <w:tcW w:w="959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刘志镜</w:t>
            </w:r>
          </w:p>
        </w:tc>
        <w:tc>
          <w:tcPr>
            <w:tcW w:w="4111" w:type="dxa"/>
          </w:tcPr>
          <w:p w:rsidR="003D1A48" w:rsidRPr="001E0E63" w:rsidRDefault="004B5CC6" w:rsidP="004B5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王凯东</w:t>
            </w:r>
            <w:r w:rsidR="00B7364E" w:rsidRPr="001E0E6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3D1A48" w:rsidRPr="001E0E63">
              <w:rPr>
                <w:rFonts w:asciiTheme="minorEastAsia" w:hAnsiTheme="minorEastAsia" w:hint="eastAsia"/>
                <w:sz w:val="28"/>
                <w:szCs w:val="28"/>
              </w:rPr>
              <w:t>姚勇</w:t>
            </w:r>
            <w:r w:rsidR="00B35EA2" w:rsidRPr="001E0E63">
              <w:rPr>
                <w:rFonts w:asciiTheme="minorEastAsia" w:hAnsiTheme="minorEastAsia" w:hint="eastAsia"/>
                <w:sz w:val="28"/>
                <w:szCs w:val="28"/>
              </w:rPr>
              <w:t>、王保保、杨世勇</w:t>
            </w:r>
          </w:p>
        </w:tc>
        <w:tc>
          <w:tcPr>
            <w:tcW w:w="113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姚勇</w:t>
            </w:r>
          </w:p>
        </w:tc>
        <w:tc>
          <w:tcPr>
            <w:tcW w:w="1984" w:type="dxa"/>
          </w:tcPr>
          <w:p w:rsidR="003D1A48" w:rsidRPr="001E0E63" w:rsidRDefault="003D1A48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/>
                <w:sz w:val="28"/>
                <w:szCs w:val="28"/>
              </w:rPr>
              <w:t>18066928818</w:t>
            </w:r>
          </w:p>
        </w:tc>
        <w:tc>
          <w:tcPr>
            <w:tcW w:w="2410" w:type="dxa"/>
          </w:tcPr>
          <w:p w:rsidR="003D1A48" w:rsidRPr="001E0E63" w:rsidRDefault="00411222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北校区计算中心308会议室</w:t>
            </w:r>
            <w:r w:rsidR="003D1A48" w:rsidRPr="001E0E63">
              <w:rPr>
                <w:rFonts w:asciiTheme="minorEastAsia" w:hAnsiTheme="minorEastAsia" w:hint="eastAsia"/>
                <w:sz w:val="28"/>
                <w:szCs w:val="28"/>
              </w:rPr>
              <w:t>，7月</w:t>
            </w:r>
            <w:r w:rsidR="003D1A48" w:rsidRPr="001E0E6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15日下午2：30</w:t>
            </w:r>
          </w:p>
        </w:tc>
        <w:tc>
          <w:tcPr>
            <w:tcW w:w="2693" w:type="dxa"/>
          </w:tcPr>
          <w:p w:rsidR="003D1A48" w:rsidRPr="001E0E63" w:rsidRDefault="00411222" w:rsidP="003D1A48">
            <w:pPr>
              <w:rPr>
                <w:rFonts w:asciiTheme="minorEastAsia" w:hAnsiTheme="minorEastAsia"/>
                <w:sz w:val="28"/>
                <w:szCs w:val="28"/>
              </w:rPr>
            </w:pPr>
            <w:r w:rsidRPr="00411222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北校区计算</w:t>
            </w:r>
            <w:bookmarkStart w:id="0" w:name="_GoBack"/>
            <w:bookmarkEnd w:id="0"/>
            <w:r w:rsidRPr="00411222">
              <w:rPr>
                <w:rFonts w:asciiTheme="minorEastAsia" w:hAnsiTheme="minorEastAsia" w:hint="eastAsia"/>
                <w:sz w:val="28"/>
                <w:szCs w:val="28"/>
              </w:rPr>
              <w:t>中心308会议室</w:t>
            </w:r>
            <w:r w:rsidR="003D1A48" w:rsidRPr="001E0E63">
              <w:rPr>
                <w:rFonts w:asciiTheme="minorEastAsia" w:hAnsiTheme="minorEastAsia" w:hint="eastAsia"/>
                <w:sz w:val="28"/>
                <w:szCs w:val="28"/>
              </w:rPr>
              <w:t>，7月15日下</w:t>
            </w:r>
            <w:r w:rsidR="003D1A48" w:rsidRPr="001E0E6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午2：30</w:t>
            </w:r>
          </w:p>
        </w:tc>
      </w:tr>
      <w:tr w:rsidR="0060479C" w:rsidRPr="001E0E63" w:rsidTr="001525E7">
        <w:tc>
          <w:tcPr>
            <w:tcW w:w="959" w:type="dxa"/>
          </w:tcPr>
          <w:p w:rsidR="0060479C" w:rsidRPr="001E0E63" w:rsidRDefault="0060479C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60479C" w:rsidRPr="001E0E63" w:rsidRDefault="0060479C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王宇平</w:t>
            </w:r>
          </w:p>
        </w:tc>
        <w:tc>
          <w:tcPr>
            <w:tcW w:w="4111" w:type="dxa"/>
          </w:tcPr>
          <w:p w:rsidR="0060479C" w:rsidRPr="001E0E63" w:rsidRDefault="0007075D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霍红卫、刘立芳、方敏、魏静萱、柴慧敏、</w:t>
            </w:r>
            <w:proofErr w:type="gramStart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祁</w:t>
            </w:r>
            <w:proofErr w:type="gramEnd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建军</w:t>
            </w:r>
          </w:p>
        </w:tc>
        <w:tc>
          <w:tcPr>
            <w:tcW w:w="1134" w:type="dxa"/>
          </w:tcPr>
          <w:p w:rsidR="0060479C" w:rsidRPr="001E0E63" w:rsidRDefault="0060479C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王晓丽</w:t>
            </w:r>
          </w:p>
        </w:tc>
        <w:tc>
          <w:tcPr>
            <w:tcW w:w="1984" w:type="dxa"/>
          </w:tcPr>
          <w:p w:rsidR="0060479C" w:rsidRPr="001E0E63" w:rsidRDefault="0060479C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15129240630</w:t>
            </w:r>
          </w:p>
        </w:tc>
        <w:tc>
          <w:tcPr>
            <w:tcW w:w="2410" w:type="dxa"/>
          </w:tcPr>
          <w:p w:rsidR="0060479C" w:rsidRPr="001E0E63" w:rsidRDefault="0060479C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地点：主楼IV-115</w:t>
            </w:r>
          </w:p>
          <w:p w:rsidR="0060479C" w:rsidRPr="001E0E63" w:rsidRDefault="0060479C" w:rsidP="001E0E63">
            <w:pPr>
              <w:ind w:left="560" w:hangingChars="200" w:hanging="560"/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时间：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7.15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 xml:space="preserve">周六 </w:t>
            </w:r>
          </w:p>
          <w:p w:rsidR="0060479C" w:rsidRPr="001E0E63" w:rsidRDefault="0060479C" w:rsidP="001E0E63">
            <w:pPr>
              <w:ind w:left="560" w:hangingChars="200" w:hanging="560"/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下午3:00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—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5:00</w:t>
            </w:r>
          </w:p>
        </w:tc>
        <w:tc>
          <w:tcPr>
            <w:tcW w:w="2693" w:type="dxa"/>
          </w:tcPr>
          <w:p w:rsidR="0060479C" w:rsidRPr="001E0E63" w:rsidRDefault="0060479C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地点：主楼IV-306</w:t>
            </w:r>
          </w:p>
          <w:p w:rsidR="0060479C" w:rsidRPr="001E0E63" w:rsidRDefault="0060479C" w:rsidP="001E0E63">
            <w:pPr>
              <w:ind w:left="560" w:hangingChars="200" w:hanging="560"/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时间：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7.1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6周日</w:t>
            </w:r>
          </w:p>
          <w:p w:rsidR="0060479C" w:rsidRPr="001E0E63" w:rsidRDefault="0060479C" w:rsidP="0060479C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上午8:30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—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12:00</w:t>
            </w:r>
          </w:p>
        </w:tc>
      </w:tr>
      <w:tr w:rsidR="001525E7" w:rsidRPr="001E0E63" w:rsidTr="001525E7">
        <w:tc>
          <w:tcPr>
            <w:tcW w:w="959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牛海军</w:t>
            </w:r>
          </w:p>
        </w:tc>
        <w:tc>
          <w:tcPr>
            <w:tcW w:w="4111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安玲玲、万波、王义峰、潘蓉</w:t>
            </w:r>
          </w:p>
        </w:tc>
        <w:tc>
          <w:tcPr>
            <w:tcW w:w="1134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罗楠</w:t>
            </w:r>
            <w:proofErr w:type="gramEnd"/>
          </w:p>
        </w:tc>
        <w:tc>
          <w:tcPr>
            <w:tcW w:w="1984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13474172729</w:t>
            </w:r>
          </w:p>
        </w:tc>
        <w:tc>
          <w:tcPr>
            <w:tcW w:w="2410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2017.07.15号</w:t>
            </w:r>
          </w:p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下午2:30</w:t>
            </w:r>
          </w:p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老科技楼B1006</w:t>
            </w:r>
          </w:p>
        </w:tc>
        <w:tc>
          <w:tcPr>
            <w:tcW w:w="2693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2017.07.15号</w:t>
            </w:r>
          </w:p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下午2:30</w:t>
            </w:r>
          </w:p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老科技楼B1006</w:t>
            </w:r>
          </w:p>
        </w:tc>
      </w:tr>
      <w:tr w:rsidR="001525E7" w:rsidRPr="001E0E63" w:rsidTr="001525E7">
        <w:tc>
          <w:tcPr>
            <w:tcW w:w="959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田玉敏</w:t>
            </w:r>
          </w:p>
        </w:tc>
        <w:tc>
          <w:tcPr>
            <w:tcW w:w="4111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刘刚、王笛、吴自力、刘锦辉</w:t>
            </w:r>
          </w:p>
        </w:tc>
        <w:tc>
          <w:tcPr>
            <w:tcW w:w="1134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罗楠</w:t>
            </w:r>
            <w:proofErr w:type="gramEnd"/>
          </w:p>
        </w:tc>
        <w:tc>
          <w:tcPr>
            <w:tcW w:w="1984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13474172729</w:t>
            </w:r>
          </w:p>
        </w:tc>
        <w:tc>
          <w:tcPr>
            <w:tcW w:w="2410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2017.07.16号</w:t>
            </w:r>
          </w:p>
          <w:p w:rsidR="001525E7" w:rsidRPr="001E0E63" w:rsidRDefault="009D68FD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上</w:t>
            </w:r>
            <w:r w:rsidR="001525E7" w:rsidRPr="001E0E63">
              <w:rPr>
                <w:rFonts w:asciiTheme="minorEastAsia" w:hAnsiTheme="minorEastAsia" w:hint="eastAsia"/>
                <w:sz w:val="28"/>
                <w:szCs w:val="28"/>
              </w:rPr>
              <w:t>午8:00</w:t>
            </w:r>
          </w:p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老科技楼B1006</w:t>
            </w:r>
          </w:p>
        </w:tc>
        <w:tc>
          <w:tcPr>
            <w:tcW w:w="2693" w:type="dxa"/>
          </w:tcPr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2017.07.16号</w:t>
            </w:r>
          </w:p>
          <w:p w:rsidR="001525E7" w:rsidRPr="001E0E63" w:rsidRDefault="009D68FD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  <w:r w:rsidR="001525E7" w:rsidRPr="001E0E63">
              <w:rPr>
                <w:rFonts w:asciiTheme="minorEastAsia" w:hAnsiTheme="minorEastAsia" w:hint="eastAsia"/>
                <w:sz w:val="28"/>
                <w:szCs w:val="28"/>
              </w:rPr>
              <w:t>8:00</w:t>
            </w:r>
          </w:p>
          <w:p w:rsidR="001525E7" w:rsidRPr="001E0E63" w:rsidRDefault="001525E7" w:rsidP="001525E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老科技楼B1006</w:t>
            </w:r>
          </w:p>
        </w:tc>
      </w:tr>
      <w:tr w:rsidR="003130C9" w:rsidRPr="001E0E63" w:rsidTr="001525E7">
        <w:tc>
          <w:tcPr>
            <w:tcW w:w="959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崔江涛</w:t>
            </w:r>
          </w:p>
        </w:tc>
        <w:tc>
          <w:tcPr>
            <w:tcW w:w="4111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马志欣、王琨、李龙海、苏锐丹</w:t>
            </w:r>
          </w:p>
        </w:tc>
        <w:tc>
          <w:tcPr>
            <w:tcW w:w="113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李龙海</w:t>
            </w:r>
          </w:p>
        </w:tc>
        <w:tc>
          <w:tcPr>
            <w:tcW w:w="198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18992864681</w:t>
            </w:r>
          </w:p>
        </w:tc>
        <w:tc>
          <w:tcPr>
            <w:tcW w:w="2410" w:type="dxa"/>
          </w:tcPr>
          <w:p w:rsidR="003130C9" w:rsidRPr="001E0E63" w:rsidRDefault="003130C9" w:rsidP="005C0186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下午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14:00北校区（主楼IV-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218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693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下午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14:00</w:t>
            </w:r>
          </w:p>
          <w:p w:rsidR="003130C9" w:rsidRPr="001E0E63" w:rsidRDefault="003130C9" w:rsidP="005C0186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北校区（主楼IV-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218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3130C9" w:rsidRPr="001E0E63" w:rsidTr="001525E7">
        <w:tc>
          <w:tcPr>
            <w:tcW w:w="959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刘西洋</w:t>
            </w:r>
          </w:p>
        </w:tc>
        <w:tc>
          <w:tcPr>
            <w:tcW w:w="4111" w:type="dxa"/>
          </w:tcPr>
          <w:p w:rsidR="003130C9" w:rsidRPr="001E0E63" w:rsidRDefault="00FD6502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武波、李青山、顾新、刘西洋、沈沛意、黄健斌、杜军朝、李雁妮、高海昌、鲍亮、张亮、郑有才、褚华、刘惠、张立勇、宋胜利、覃桂敏、霍秋艳、邓岳、董洛兵、范磊、李瑞、蔺一帅、李贺、朱光明、宋娟</w:t>
            </w:r>
          </w:p>
        </w:tc>
        <w:tc>
          <w:tcPr>
            <w:tcW w:w="1134" w:type="dxa"/>
          </w:tcPr>
          <w:p w:rsidR="00747FE9" w:rsidRPr="001E0E63" w:rsidRDefault="00747FE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刘惠</w:t>
            </w:r>
          </w:p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范磊</w:t>
            </w:r>
          </w:p>
        </w:tc>
        <w:tc>
          <w:tcPr>
            <w:tcW w:w="198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13572187041</w:t>
            </w:r>
          </w:p>
        </w:tc>
        <w:tc>
          <w:tcPr>
            <w:tcW w:w="2410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7月15日下午2:30-6:30，北校区老科技楼A920</w:t>
            </w:r>
          </w:p>
        </w:tc>
        <w:tc>
          <w:tcPr>
            <w:tcW w:w="2693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7月16日上午8:30-12:00，北校区老科技楼A920</w:t>
            </w:r>
          </w:p>
        </w:tc>
      </w:tr>
      <w:tr w:rsidR="003130C9" w:rsidRPr="001E0E63" w:rsidTr="005A5FB6">
        <w:trPr>
          <w:trHeight w:val="3826"/>
        </w:trPr>
        <w:tc>
          <w:tcPr>
            <w:tcW w:w="959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田聪</w:t>
            </w:r>
          </w:p>
        </w:tc>
        <w:tc>
          <w:tcPr>
            <w:tcW w:w="4111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段振华</w:t>
            </w:r>
            <w:proofErr w:type="gramEnd"/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、田聪、王小兵、张南、赵亮、刘芳、袁细国、张军英</w:t>
            </w:r>
          </w:p>
        </w:tc>
        <w:tc>
          <w:tcPr>
            <w:tcW w:w="113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王小兵</w:t>
            </w:r>
          </w:p>
        </w:tc>
        <w:tc>
          <w:tcPr>
            <w:tcW w:w="1984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1899280436</w:t>
            </w:r>
          </w:p>
        </w:tc>
        <w:tc>
          <w:tcPr>
            <w:tcW w:w="2410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7月15日下午3:00-，北校区主楼IV区203会议室</w:t>
            </w:r>
          </w:p>
        </w:tc>
        <w:tc>
          <w:tcPr>
            <w:tcW w:w="2693" w:type="dxa"/>
          </w:tcPr>
          <w:p w:rsidR="003130C9" w:rsidRPr="001E0E63" w:rsidRDefault="003130C9" w:rsidP="003130C9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7月15日下午3:00-，北校区主楼IV区203会议室</w:t>
            </w:r>
          </w:p>
        </w:tc>
      </w:tr>
      <w:tr w:rsidR="00D316DE" w:rsidRPr="001E0E63" w:rsidTr="001525E7">
        <w:tc>
          <w:tcPr>
            <w:tcW w:w="959" w:type="dxa"/>
          </w:tcPr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</w:tcPr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沈玉龙</w:t>
            </w:r>
          </w:p>
        </w:tc>
        <w:tc>
          <w:tcPr>
            <w:tcW w:w="4111" w:type="dxa"/>
          </w:tcPr>
          <w:p w:rsidR="00D316DE" w:rsidRPr="001E0E63" w:rsidRDefault="00546709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鱼滨</w:t>
            </w:r>
            <w:r w:rsidR="00D316DE" w:rsidRPr="001E0E63">
              <w:rPr>
                <w:rFonts w:asciiTheme="minorEastAsia" w:hAnsiTheme="minorEastAsia" w:hint="eastAsia"/>
                <w:sz w:val="28"/>
                <w:szCs w:val="28"/>
              </w:rPr>
              <w:t>、王永智、卢笛、董学文</w:t>
            </w:r>
          </w:p>
        </w:tc>
        <w:tc>
          <w:tcPr>
            <w:tcW w:w="1134" w:type="dxa"/>
          </w:tcPr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王永智</w:t>
            </w:r>
          </w:p>
        </w:tc>
        <w:tc>
          <w:tcPr>
            <w:tcW w:w="1984" w:type="dxa"/>
          </w:tcPr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13096909386</w:t>
            </w:r>
          </w:p>
        </w:tc>
        <w:tc>
          <w:tcPr>
            <w:tcW w:w="2410" w:type="dxa"/>
          </w:tcPr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时间：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7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月16日（周日）8:30am</w:t>
            </w:r>
          </w:p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地点：老校区主楼4区305</w:t>
            </w:r>
          </w:p>
        </w:tc>
        <w:tc>
          <w:tcPr>
            <w:tcW w:w="2693" w:type="dxa"/>
          </w:tcPr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时间：</w:t>
            </w:r>
            <w:r w:rsidRPr="001E0E63">
              <w:rPr>
                <w:rFonts w:asciiTheme="minorEastAsia" w:hAnsiTheme="minorEastAsia"/>
                <w:sz w:val="28"/>
                <w:szCs w:val="28"/>
              </w:rPr>
              <w:t>7</w:t>
            </w: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月16日（周日）8:30am</w:t>
            </w:r>
          </w:p>
          <w:p w:rsidR="00D316DE" w:rsidRPr="001E0E63" w:rsidRDefault="00D316DE" w:rsidP="00D31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地点：老校区主楼4区305</w:t>
            </w:r>
          </w:p>
        </w:tc>
      </w:tr>
      <w:tr w:rsidR="007A51E1" w:rsidRPr="001E0E63" w:rsidTr="001525E7">
        <w:tc>
          <w:tcPr>
            <w:tcW w:w="959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北京六所</w:t>
            </w:r>
          </w:p>
        </w:tc>
        <w:tc>
          <w:tcPr>
            <w:tcW w:w="1134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尹晶</w:t>
            </w:r>
          </w:p>
        </w:tc>
        <w:tc>
          <w:tcPr>
            <w:tcW w:w="4111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尹晶等</w:t>
            </w:r>
          </w:p>
        </w:tc>
        <w:tc>
          <w:tcPr>
            <w:tcW w:w="1134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尹晶</w:t>
            </w:r>
          </w:p>
        </w:tc>
        <w:tc>
          <w:tcPr>
            <w:tcW w:w="1984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/>
                <w:sz w:val="28"/>
                <w:szCs w:val="28"/>
              </w:rPr>
              <w:t>18911591916</w:t>
            </w:r>
          </w:p>
        </w:tc>
        <w:tc>
          <w:tcPr>
            <w:tcW w:w="2410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7月15日下午4:00主楼四区213</w:t>
            </w:r>
          </w:p>
        </w:tc>
        <w:tc>
          <w:tcPr>
            <w:tcW w:w="2693" w:type="dxa"/>
          </w:tcPr>
          <w:p w:rsidR="007A51E1" w:rsidRPr="001E0E63" w:rsidRDefault="007A51E1" w:rsidP="00192AD7">
            <w:pPr>
              <w:rPr>
                <w:rFonts w:asciiTheme="minorEastAsia" w:hAnsiTheme="minorEastAsia"/>
                <w:sz w:val="28"/>
                <w:szCs w:val="28"/>
              </w:rPr>
            </w:pPr>
            <w:r w:rsidRPr="001E0E63">
              <w:rPr>
                <w:rFonts w:asciiTheme="minorEastAsia" w:hAnsiTheme="minorEastAsia" w:hint="eastAsia"/>
                <w:sz w:val="28"/>
                <w:szCs w:val="28"/>
              </w:rPr>
              <w:t>7月15日下午4:00主楼四区213</w:t>
            </w:r>
          </w:p>
        </w:tc>
      </w:tr>
      <w:tr w:rsidR="007A51E1" w:rsidRPr="001E0E63" w:rsidTr="001525E7">
        <w:tc>
          <w:tcPr>
            <w:tcW w:w="959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51E1" w:rsidRPr="001E0E63" w:rsidRDefault="007A51E1" w:rsidP="002274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E4D2D" w:rsidRPr="001E0E63" w:rsidRDefault="00CE4D2D">
      <w:pPr>
        <w:rPr>
          <w:rFonts w:asciiTheme="minorEastAsia" w:hAnsiTheme="minorEastAsia"/>
          <w:sz w:val="28"/>
          <w:szCs w:val="28"/>
        </w:rPr>
      </w:pPr>
    </w:p>
    <w:sectPr w:rsidR="00CE4D2D" w:rsidRPr="001E0E63" w:rsidSect="006015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09" w:rsidRDefault="00460809" w:rsidP="006015B0">
      <w:pPr>
        <w:ind w:firstLine="480"/>
      </w:pPr>
      <w:r>
        <w:separator/>
      </w:r>
    </w:p>
  </w:endnote>
  <w:endnote w:type="continuationSeparator" w:id="0">
    <w:p w:rsidR="00460809" w:rsidRDefault="00460809" w:rsidP="006015B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09" w:rsidRDefault="00460809" w:rsidP="006015B0">
      <w:pPr>
        <w:ind w:firstLine="480"/>
      </w:pPr>
      <w:r>
        <w:separator/>
      </w:r>
    </w:p>
  </w:footnote>
  <w:footnote w:type="continuationSeparator" w:id="0">
    <w:p w:rsidR="00460809" w:rsidRDefault="00460809" w:rsidP="006015B0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5B0"/>
    <w:rsid w:val="00016049"/>
    <w:rsid w:val="0007075D"/>
    <w:rsid w:val="000A7810"/>
    <w:rsid w:val="00146812"/>
    <w:rsid w:val="001525E7"/>
    <w:rsid w:val="00192AD7"/>
    <w:rsid w:val="0019797B"/>
    <w:rsid w:val="001E0E63"/>
    <w:rsid w:val="00227487"/>
    <w:rsid w:val="00285833"/>
    <w:rsid w:val="002E0FC1"/>
    <w:rsid w:val="002F4731"/>
    <w:rsid w:val="003130C9"/>
    <w:rsid w:val="00317913"/>
    <w:rsid w:val="003605A2"/>
    <w:rsid w:val="003722C6"/>
    <w:rsid w:val="00381DB2"/>
    <w:rsid w:val="003D1A48"/>
    <w:rsid w:val="003E6645"/>
    <w:rsid w:val="00411222"/>
    <w:rsid w:val="00460809"/>
    <w:rsid w:val="004B5CC6"/>
    <w:rsid w:val="00546709"/>
    <w:rsid w:val="00587BC8"/>
    <w:rsid w:val="005A5FB6"/>
    <w:rsid w:val="005C0186"/>
    <w:rsid w:val="005F4261"/>
    <w:rsid w:val="006015B0"/>
    <w:rsid w:val="0060479C"/>
    <w:rsid w:val="006B276C"/>
    <w:rsid w:val="006D78C4"/>
    <w:rsid w:val="00747FE9"/>
    <w:rsid w:val="00753D4A"/>
    <w:rsid w:val="007A51E1"/>
    <w:rsid w:val="007E03EA"/>
    <w:rsid w:val="007F2E74"/>
    <w:rsid w:val="008513E0"/>
    <w:rsid w:val="00855712"/>
    <w:rsid w:val="008A7877"/>
    <w:rsid w:val="00916831"/>
    <w:rsid w:val="0095609E"/>
    <w:rsid w:val="00970B3A"/>
    <w:rsid w:val="009D68FD"/>
    <w:rsid w:val="00B35EA2"/>
    <w:rsid w:val="00B7364E"/>
    <w:rsid w:val="00BD2BAB"/>
    <w:rsid w:val="00BD5FF5"/>
    <w:rsid w:val="00C37D7F"/>
    <w:rsid w:val="00C44D07"/>
    <w:rsid w:val="00C65367"/>
    <w:rsid w:val="00C77D55"/>
    <w:rsid w:val="00CA6032"/>
    <w:rsid w:val="00CC066B"/>
    <w:rsid w:val="00CC3DA1"/>
    <w:rsid w:val="00CE4D2D"/>
    <w:rsid w:val="00CF774F"/>
    <w:rsid w:val="00D316DE"/>
    <w:rsid w:val="00D87ED5"/>
    <w:rsid w:val="00E0453A"/>
    <w:rsid w:val="00E552E2"/>
    <w:rsid w:val="00E64AAB"/>
    <w:rsid w:val="00EC41AA"/>
    <w:rsid w:val="00F0778C"/>
    <w:rsid w:val="00F10C2C"/>
    <w:rsid w:val="00F54FAB"/>
    <w:rsid w:val="00F91EB1"/>
    <w:rsid w:val="00FC3E41"/>
    <w:rsid w:val="00FC6E3E"/>
    <w:rsid w:val="00FD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5B0"/>
    <w:rPr>
      <w:sz w:val="18"/>
      <w:szCs w:val="18"/>
    </w:rPr>
  </w:style>
  <w:style w:type="table" w:styleId="a5">
    <w:name w:val="Table Grid"/>
    <w:basedOn w:val="a1"/>
    <w:uiPriority w:val="59"/>
    <w:rsid w:val="00601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43</cp:revision>
  <dcterms:created xsi:type="dcterms:W3CDTF">2017-07-13T08:26:00Z</dcterms:created>
  <dcterms:modified xsi:type="dcterms:W3CDTF">2017-07-14T10:54:00Z</dcterms:modified>
</cp:coreProperties>
</file>